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592FF" w:rsidR="0061148E" w:rsidRPr="0035681E" w:rsidRDefault="002F1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F8D3D" w:rsidR="0061148E" w:rsidRPr="0035681E" w:rsidRDefault="002F1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BB975" w:rsidR="00CD0676" w:rsidRPr="00944D28" w:rsidRDefault="002F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46686" w:rsidR="00CD0676" w:rsidRPr="00944D28" w:rsidRDefault="002F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C82FF" w:rsidR="00CD0676" w:rsidRPr="00944D28" w:rsidRDefault="002F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96279" w:rsidR="00CD0676" w:rsidRPr="00944D28" w:rsidRDefault="002F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7417A" w:rsidR="00CD0676" w:rsidRPr="00944D28" w:rsidRDefault="002F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C0FF0" w:rsidR="00CD0676" w:rsidRPr="00944D28" w:rsidRDefault="002F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7AC45" w:rsidR="00CD0676" w:rsidRPr="00944D28" w:rsidRDefault="002F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A5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94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60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F49D9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A9C8F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70F2A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78BC9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A05D8" w:rsidR="00B87ED3" w:rsidRPr="00944D28" w:rsidRDefault="002F1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4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D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0756C" w:rsidR="00B87ED3" w:rsidRPr="00944D28" w:rsidRDefault="002F1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9A42C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E5C45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7963F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2096D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C71A9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4157D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8C105" w:rsidR="00B87ED3" w:rsidRPr="00944D28" w:rsidRDefault="002F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B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1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9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1E52F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BAEAB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B5EA0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EB7B6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083AE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C20DD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0C09A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2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8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5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9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A69A5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83E33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8B107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F0B94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D89C4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6111C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54B1D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C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B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B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BB034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4A07B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FC429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070C9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3F40B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4C2EB" w:rsidR="00B87ED3" w:rsidRPr="00944D28" w:rsidRDefault="002F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49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3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3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02A"/>
    <w:rsid w:val="003441B6"/>
    <w:rsid w:val="0035681E"/>
    <w:rsid w:val="004150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2024-06-29T05:26:00.0000000Z</dcterms:modified>
</coreProperties>
</file>