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7E33" w:rsidR="0061148E" w:rsidRPr="0035681E" w:rsidRDefault="00B52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48D1" w:rsidR="0061148E" w:rsidRPr="0035681E" w:rsidRDefault="00B52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F5883" w:rsidR="00CD0676" w:rsidRPr="00944D28" w:rsidRDefault="00B5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E88CC" w:rsidR="00CD0676" w:rsidRPr="00944D28" w:rsidRDefault="00B5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4A17E" w:rsidR="00CD0676" w:rsidRPr="00944D28" w:rsidRDefault="00B5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3AB6C" w:rsidR="00CD0676" w:rsidRPr="00944D28" w:rsidRDefault="00B5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DC29C" w:rsidR="00CD0676" w:rsidRPr="00944D28" w:rsidRDefault="00B5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302E8" w:rsidR="00CD0676" w:rsidRPr="00944D28" w:rsidRDefault="00B5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B0416" w:rsidR="00CD0676" w:rsidRPr="00944D28" w:rsidRDefault="00B5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33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7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2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3949D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9BA35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755CE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33F1D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7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7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72E9" w:rsidR="00B87ED3" w:rsidRPr="00944D28" w:rsidRDefault="00B52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9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F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BCA4B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3916D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86118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52B96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4BC30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80C7A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67A04" w:rsidR="00B87ED3" w:rsidRPr="00944D28" w:rsidRDefault="00B5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4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F4CD2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C53ED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58A43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0F58D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90B47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58A3C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600AF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8D367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5388B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B847C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E46B6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0A1F3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53FCC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92191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3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568C0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135D8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873E2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978F5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CBCCE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A844D" w:rsidR="00B87ED3" w:rsidRPr="00944D28" w:rsidRDefault="00B5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6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B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3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527B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