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51573" w:rsidR="0061148E" w:rsidRPr="0035681E" w:rsidRDefault="00736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A07C8" w:rsidR="0061148E" w:rsidRPr="0035681E" w:rsidRDefault="00736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4018A" w:rsidR="00CD0676" w:rsidRPr="00944D28" w:rsidRDefault="0073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F3BAD" w:rsidR="00CD0676" w:rsidRPr="00944D28" w:rsidRDefault="0073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3D81D" w:rsidR="00CD0676" w:rsidRPr="00944D28" w:rsidRDefault="0073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1ED3D" w:rsidR="00CD0676" w:rsidRPr="00944D28" w:rsidRDefault="0073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01E13" w:rsidR="00CD0676" w:rsidRPr="00944D28" w:rsidRDefault="0073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90125" w:rsidR="00CD0676" w:rsidRPr="00944D28" w:rsidRDefault="0073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869C0" w:rsidR="00CD0676" w:rsidRPr="00944D28" w:rsidRDefault="00736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9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1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47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554E6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69535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387E0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81992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7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0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C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67A10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38906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402E1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3A800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FDC25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545A9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9A5CF" w:rsidR="00B87ED3" w:rsidRPr="00944D28" w:rsidRDefault="00736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E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A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FC0E5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DFEBEF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A9D35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12DDA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2DD25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D3D87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73C37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D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4EC3F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38D70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FB122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D8833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A19D4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B699F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26ECC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894B77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4F507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F7B9F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BBACE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0817D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4A526" w:rsidR="00B87ED3" w:rsidRPr="00944D28" w:rsidRDefault="00736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C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0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A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C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