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90736" w:rsidR="0061148E" w:rsidRPr="0035681E" w:rsidRDefault="00DD3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A240" w:rsidR="0061148E" w:rsidRPr="0035681E" w:rsidRDefault="00DD3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20E11" w:rsidR="00CD0676" w:rsidRPr="00944D28" w:rsidRDefault="00DD3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BD562" w:rsidR="00CD0676" w:rsidRPr="00944D28" w:rsidRDefault="00DD3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7784D" w:rsidR="00CD0676" w:rsidRPr="00944D28" w:rsidRDefault="00DD3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0F6A5" w:rsidR="00CD0676" w:rsidRPr="00944D28" w:rsidRDefault="00DD3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330E1" w:rsidR="00CD0676" w:rsidRPr="00944D28" w:rsidRDefault="00DD3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0CA47" w:rsidR="00CD0676" w:rsidRPr="00944D28" w:rsidRDefault="00DD3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2694C" w:rsidR="00CD0676" w:rsidRPr="00944D28" w:rsidRDefault="00DD3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43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B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2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3338A" w:rsidR="00B87ED3" w:rsidRPr="00944D28" w:rsidRDefault="00DD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2C524" w:rsidR="00B87ED3" w:rsidRPr="00944D28" w:rsidRDefault="00DD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31F2C" w:rsidR="00B87ED3" w:rsidRPr="00944D28" w:rsidRDefault="00DD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08B61" w:rsidR="00B87ED3" w:rsidRPr="00944D28" w:rsidRDefault="00DD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4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5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1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F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C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99AF7" w:rsidR="00B87ED3" w:rsidRPr="00944D28" w:rsidRDefault="00DD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7646E" w:rsidR="00B87ED3" w:rsidRPr="00944D28" w:rsidRDefault="00DD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84DEA" w:rsidR="00B87ED3" w:rsidRPr="00944D28" w:rsidRDefault="00DD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03097" w:rsidR="00B87ED3" w:rsidRPr="00944D28" w:rsidRDefault="00DD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15E64" w:rsidR="00B87ED3" w:rsidRPr="00944D28" w:rsidRDefault="00DD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1F4C3" w:rsidR="00B87ED3" w:rsidRPr="00944D28" w:rsidRDefault="00DD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EAC09" w:rsidR="00B87ED3" w:rsidRPr="00944D28" w:rsidRDefault="00DD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1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E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7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B7E18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0745B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42F6F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A91A4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EC2D5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A8140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39273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C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2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D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6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88603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10328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FD484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F1AE2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7FEF8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D9B01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D2429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9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2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D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1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83AB5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7D73D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86110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799E3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5DC66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C41AF" w:rsidR="00B87ED3" w:rsidRPr="00944D28" w:rsidRDefault="00DD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F4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0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9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0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7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5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2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D9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9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2024-06-29T19:09:00.0000000Z</dcterms:modified>
</coreProperties>
</file>