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F37F" w:rsidR="0061148E" w:rsidRPr="0035681E" w:rsidRDefault="00667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B6CE" w:rsidR="0061148E" w:rsidRPr="0035681E" w:rsidRDefault="00667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C2C07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479FE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B5452D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9C01B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3DA1D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A4418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A7649" w:rsidR="00CD0676" w:rsidRPr="00944D28" w:rsidRDefault="006670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1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2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5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40AC2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D81BA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46C8F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7C69E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529C9" w:rsidR="00B87ED3" w:rsidRPr="00944D28" w:rsidRDefault="00667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7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27C6C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A7A37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458E6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88DDBC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DEF2F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B3D10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64E9C" w:rsidR="00B87ED3" w:rsidRPr="00944D28" w:rsidRDefault="0066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64FB8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A2E23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1826E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7768A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3D55A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EF650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71D9A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B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90E44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1BEEC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DC4D6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F4986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E3A8C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54F87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CB7E6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45F05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0D501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80E58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770A7B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B7561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44404" w:rsidR="00B87ED3" w:rsidRPr="00944D28" w:rsidRDefault="0066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FB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707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2024-06-30T04:42:00.0000000Z</dcterms:modified>
</coreProperties>
</file>