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35C5" w:rsidR="0061148E" w:rsidRPr="0035681E" w:rsidRDefault="00311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B08D" w:rsidR="0061148E" w:rsidRPr="0035681E" w:rsidRDefault="00311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9DB5F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F5E67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695C6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3D1AB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83D9E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F6F8C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CC137" w:rsidR="00CD0676" w:rsidRPr="00944D28" w:rsidRDefault="00311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F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C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2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635DB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7F62A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266EB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DE09E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3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E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E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B793" w:rsidR="00B87ED3" w:rsidRPr="00944D28" w:rsidRDefault="00311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F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C3757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B0ABA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58DD9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A7AEB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BB259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D5D9F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12E2A" w:rsidR="00B87ED3" w:rsidRPr="00944D28" w:rsidRDefault="0031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BBC06" w:rsidR="00B87ED3" w:rsidRPr="00944D28" w:rsidRDefault="0031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21D6A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F383D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A8766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ABF3B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FC306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7E5C4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90262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D153D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4ECDD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4726B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75F1B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4626D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8C2EF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554EB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43C20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B645D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2E3AB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D7A40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C9EF6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AB0C4" w:rsidR="00B87ED3" w:rsidRPr="00944D28" w:rsidRDefault="0031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4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60E8" w:rsidR="00B87ED3" w:rsidRPr="00944D28" w:rsidRDefault="0031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70BB" w:rsidR="00B87ED3" w:rsidRPr="00944D28" w:rsidRDefault="0031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F7E5" w:rsidR="00B87ED3" w:rsidRPr="00944D28" w:rsidRDefault="00311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11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