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2D86" w:rsidR="0061148E" w:rsidRPr="0035681E" w:rsidRDefault="00C50E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46A0" w:rsidR="0061148E" w:rsidRPr="0035681E" w:rsidRDefault="00C50E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8CC3A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00516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7AC2D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A7D14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DF26F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5D60A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C2D59" w:rsidR="00CD0676" w:rsidRPr="00944D28" w:rsidRDefault="00C50E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2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4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D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9472C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49BEC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C25B7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32497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F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9452" w:rsidR="00B87ED3" w:rsidRPr="00944D28" w:rsidRDefault="00C50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E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8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6D34B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A6279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60A95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6401D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C0CDC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471FB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98688" w:rsidR="00B87ED3" w:rsidRPr="00944D28" w:rsidRDefault="00C50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4C7CB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866EB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DE0CD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7041A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0C923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E419F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5E7FB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9C42" w:rsidR="00B87ED3" w:rsidRPr="00944D28" w:rsidRDefault="00C50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59B8B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08031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96577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B5EA8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45E31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4A3C6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C8734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54D23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D887C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E20C5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13732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7A8F5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F09FB" w:rsidR="00B87ED3" w:rsidRPr="00944D28" w:rsidRDefault="00C50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F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50E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