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CBA5B" w:rsidR="0061148E" w:rsidRPr="0035681E" w:rsidRDefault="002A5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1DD9" w:rsidR="0061148E" w:rsidRPr="0035681E" w:rsidRDefault="002A5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8DDAC" w:rsidR="00CD0676" w:rsidRPr="00944D28" w:rsidRDefault="002A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4F886" w:rsidR="00CD0676" w:rsidRPr="00944D28" w:rsidRDefault="002A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7CACF" w:rsidR="00CD0676" w:rsidRPr="00944D28" w:rsidRDefault="002A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47B6C" w:rsidR="00CD0676" w:rsidRPr="00944D28" w:rsidRDefault="002A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22A93" w:rsidR="00CD0676" w:rsidRPr="00944D28" w:rsidRDefault="002A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753C6" w:rsidR="00CD0676" w:rsidRPr="00944D28" w:rsidRDefault="002A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88896" w:rsidR="00CD0676" w:rsidRPr="00944D28" w:rsidRDefault="002A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9E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C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10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63D93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ABC07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CCABE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A42F8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2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7C15A" w:rsidR="00B87ED3" w:rsidRPr="00944D28" w:rsidRDefault="002A5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E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9A546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F1280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481F8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AD95C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E00BD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9218F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C3173" w:rsidR="00B87ED3" w:rsidRPr="00944D28" w:rsidRDefault="002A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6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1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1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1BBB9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0AD99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D93D2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86686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9C5E9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F0C5E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C6BB3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B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A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84465" w:rsidR="00B87ED3" w:rsidRPr="00944D28" w:rsidRDefault="002A5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95D21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5D8B3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6FCC9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4C30D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4AFA1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30F74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95DB1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2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5A946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E15FF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12837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151B4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A17C2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95E7D" w:rsidR="00B87ED3" w:rsidRPr="00944D28" w:rsidRDefault="002A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2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8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EF1DF" w:rsidR="00B87ED3" w:rsidRPr="00944D28" w:rsidRDefault="002A5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9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7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2024-07-01T01:16:00.0000000Z</dcterms:modified>
</coreProperties>
</file>