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58AA" w:rsidR="0061148E" w:rsidRPr="0035681E" w:rsidRDefault="00FE7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DE40" w:rsidR="0061148E" w:rsidRPr="0035681E" w:rsidRDefault="00FE7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FAB6E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D5D47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603E2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AEE9C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7646C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2E0A5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F78D9" w:rsidR="00CD0676" w:rsidRPr="00944D28" w:rsidRDefault="00FE7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5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3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8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73049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97B9A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4825B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5B0AC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B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683C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48677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5472C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59F2A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66E8F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7E1DA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C2EE8" w:rsidR="00B87ED3" w:rsidRPr="00944D28" w:rsidRDefault="00FE7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9240" w:rsidR="00B87ED3" w:rsidRPr="00944D28" w:rsidRDefault="00FE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3C83" w:rsidR="00B87ED3" w:rsidRPr="00944D28" w:rsidRDefault="00FE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EC31" w:rsidR="00B87ED3" w:rsidRPr="00944D28" w:rsidRDefault="00FE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49AD2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3A456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0626E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E714D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82E41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CAADB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1BC86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0B45" w:rsidR="00B87ED3" w:rsidRPr="00944D28" w:rsidRDefault="00FE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69B63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A2715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B170C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C31BF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CC5BE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C1A2D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D630B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E9D9" w:rsidR="00B87ED3" w:rsidRPr="00944D28" w:rsidRDefault="00FE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5A460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2B3C7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27680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950B8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C28E0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0EB07" w:rsidR="00B87ED3" w:rsidRPr="00944D28" w:rsidRDefault="00FE7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B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BBD5" w:rsidR="00B87ED3" w:rsidRPr="00944D28" w:rsidRDefault="00FE7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2025-07-21T20:18:00.0000000Z</dcterms:modified>
</coreProperties>
</file>