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E03E" w:rsidR="0061148E" w:rsidRPr="0035681E" w:rsidRDefault="00243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E10BA" w:rsidR="0061148E" w:rsidRPr="0035681E" w:rsidRDefault="00243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95418" w:rsidR="00CD0676" w:rsidRPr="00944D28" w:rsidRDefault="0024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14DBA" w:rsidR="00CD0676" w:rsidRPr="00944D28" w:rsidRDefault="0024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1390B" w:rsidR="00CD0676" w:rsidRPr="00944D28" w:rsidRDefault="0024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F6C17" w:rsidR="00CD0676" w:rsidRPr="00944D28" w:rsidRDefault="0024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B181C" w:rsidR="00CD0676" w:rsidRPr="00944D28" w:rsidRDefault="0024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F3FCE" w:rsidR="00CD0676" w:rsidRPr="00944D28" w:rsidRDefault="0024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CDECA" w:rsidR="00CD0676" w:rsidRPr="00944D28" w:rsidRDefault="0024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4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4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8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4E842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631EF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9BD7C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BF7BA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E820" w:rsidR="00B87ED3" w:rsidRPr="00944D28" w:rsidRDefault="00243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6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7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8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B8067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A9AD1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DA292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256A9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5D6A5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E2FA6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CEA12" w:rsidR="00B87ED3" w:rsidRPr="00944D28" w:rsidRDefault="0024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9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8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6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C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0F1B2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448AE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72F81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5003B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EF2F2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CABED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5BBAA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5E4B" w:rsidR="00B87ED3" w:rsidRPr="00944D28" w:rsidRDefault="00243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4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6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6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B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D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A08B5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876A4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C492E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0D73A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2D709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F75E1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307AB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C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0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A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A9DB1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54EBB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A8102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B3F4A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8B3D3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C23AE" w:rsidR="00B87ED3" w:rsidRPr="00944D28" w:rsidRDefault="0024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16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A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3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8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1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75"/>
    <w:rsid w:val="00081285"/>
    <w:rsid w:val="001D5720"/>
    <w:rsid w:val="00243A1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2024-07-01T08:08:00.0000000Z</dcterms:modified>
</coreProperties>
</file>