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BE4CB" w:rsidR="0061148E" w:rsidRPr="0035681E" w:rsidRDefault="00CD64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40D2" w:rsidR="0061148E" w:rsidRPr="0035681E" w:rsidRDefault="00CD64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2DA61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4D3FE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DD61D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FD8DC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6EF5FE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C45E6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41985" w:rsidR="00CD0676" w:rsidRPr="00944D28" w:rsidRDefault="00CD64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1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2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3C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C4C30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A6FB5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EAC3C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09948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C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4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C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E9DF29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293C0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5194D3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37DFB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C178E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08E6E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7D41B4" w:rsidR="00B87ED3" w:rsidRPr="00944D28" w:rsidRDefault="00C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2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8DCA" w:rsidR="00B87ED3" w:rsidRPr="00944D28" w:rsidRDefault="00CD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7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AF3FD" w:rsidR="00B87ED3" w:rsidRPr="00944D28" w:rsidRDefault="00CD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7FC86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C66E9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E6C91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A8F0A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C387D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55101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A12AF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BE5E8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8DC22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4FA0F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F090C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972A1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E6015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7E350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1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E7333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F617C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68DDC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F8F4A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DAFAF4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4C38A" w:rsidR="00B87ED3" w:rsidRPr="00944D28" w:rsidRDefault="00C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1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68A58" w:rsidR="00B87ED3" w:rsidRPr="00944D28" w:rsidRDefault="00CD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A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4F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2024-07-01T09:30:00.0000000Z</dcterms:modified>
</coreProperties>
</file>