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4040" w:rsidR="0061148E" w:rsidRPr="0035681E" w:rsidRDefault="00461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9763D" w:rsidR="0061148E" w:rsidRPr="0035681E" w:rsidRDefault="00461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CC09E" w:rsidR="00CD0676" w:rsidRPr="00944D28" w:rsidRDefault="0046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45E6E" w:rsidR="00CD0676" w:rsidRPr="00944D28" w:rsidRDefault="0046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69DBA" w:rsidR="00CD0676" w:rsidRPr="00944D28" w:rsidRDefault="0046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43997" w:rsidR="00CD0676" w:rsidRPr="00944D28" w:rsidRDefault="0046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985F4" w:rsidR="00CD0676" w:rsidRPr="00944D28" w:rsidRDefault="0046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CCBEC" w:rsidR="00CD0676" w:rsidRPr="00944D28" w:rsidRDefault="0046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BD491" w:rsidR="00CD0676" w:rsidRPr="00944D28" w:rsidRDefault="00461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9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8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9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F2677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A89ED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49FAF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282D3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A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E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B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7985B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8E125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6BEE0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622F6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06D3F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ACDA6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A918E" w:rsidR="00B87ED3" w:rsidRPr="00944D28" w:rsidRDefault="0046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5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B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E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AEE85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30E9D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557D2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61538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9F4FB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2F284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340D5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4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E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B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8BC07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5FA11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8CD6D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E2EE0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29289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5EE59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944EB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2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7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D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9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9600" w:rsidR="00B87ED3" w:rsidRPr="00944D28" w:rsidRDefault="00461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5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EBEBC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CAC91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4318E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FA987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48353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3CBC8" w:rsidR="00B87ED3" w:rsidRPr="00944D28" w:rsidRDefault="0046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3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8A"/>
    <w:rsid w:val="004324DA"/>
    <w:rsid w:val="0046116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2024-07-01T10:53:00.0000000Z</dcterms:modified>
</coreProperties>
</file>