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A0D2" w:rsidR="0061148E" w:rsidRPr="0035681E" w:rsidRDefault="00400F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0FF9" w:rsidR="0061148E" w:rsidRPr="0035681E" w:rsidRDefault="00400F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16EF4" w:rsidR="00CD0676" w:rsidRPr="00944D28" w:rsidRDefault="0040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01C38" w:rsidR="00CD0676" w:rsidRPr="00944D28" w:rsidRDefault="0040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C3C7D" w:rsidR="00CD0676" w:rsidRPr="00944D28" w:rsidRDefault="0040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3F7F5" w:rsidR="00CD0676" w:rsidRPr="00944D28" w:rsidRDefault="0040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C13EC" w:rsidR="00CD0676" w:rsidRPr="00944D28" w:rsidRDefault="0040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BDF52" w:rsidR="00CD0676" w:rsidRPr="00944D28" w:rsidRDefault="0040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9206F" w:rsidR="00CD0676" w:rsidRPr="00944D28" w:rsidRDefault="0040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F8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0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CC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A7D25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ADA75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017AB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BAB96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348F" w:rsidR="00B87ED3" w:rsidRPr="00944D28" w:rsidRDefault="00400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4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62F47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133B3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0BB43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73858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CFE10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50032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6F2F8" w:rsidR="00B87ED3" w:rsidRPr="00944D28" w:rsidRDefault="004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5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7B6EF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9F130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0D7EA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995B3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C9766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50F27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702D2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235B3" w:rsidR="00B87ED3" w:rsidRPr="00944D28" w:rsidRDefault="00400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8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4F59C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645D6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7DDB7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8080B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31DAA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CF3D5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8B4FD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1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5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082A0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C2BA5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DC6D2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A66A3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115ED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7B270" w:rsidR="00B87ED3" w:rsidRPr="00944D28" w:rsidRDefault="004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6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0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D2CB" w:rsidR="00B87ED3" w:rsidRPr="00944D28" w:rsidRDefault="00400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A38B" w:rsidR="00B87ED3" w:rsidRPr="00944D28" w:rsidRDefault="00400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2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00F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