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6D258" w:rsidR="0061148E" w:rsidRPr="0035681E" w:rsidRDefault="00F91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A234" w:rsidR="0061148E" w:rsidRPr="0035681E" w:rsidRDefault="00F91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A4244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2EFC0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2ACD2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EF701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E0097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3107B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24C81" w:rsidR="00CD0676" w:rsidRPr="00944D28" w:rsidRDefault="00F91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6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8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2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FA05A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19DF0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FE1A0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45063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0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82F7" w:rsidR="00B87ED3" w:rsidRPr="00944D28" w:rsidRDefault="00F91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22EA" w:rsidR="00B87ED3" w:rsidRPr="00944D28" w:rsidRDefault="00F91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78E21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7184F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4662B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27222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8A811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4DE73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AFAFD" w:rsidR="00B87ED3" w:rsidRPr="00944D28" w:rsidRDefault="00F9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C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2E8E1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2DE1C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AC394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3B6B2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43DA8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24F4D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1E79B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4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E3314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D74B8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32678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4078E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E1E14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0A411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FCCF3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031F" w:rsidR="00B87ED3" w:rsidRPr="00944D28" w:rsidRDefault="00F9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33D72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88E37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44647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6FB93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A2AEA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916E6" w:rsidR="00B87ED3" w:rsidRPr="00944D28" w:rsidRDefault="00F9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8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9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8659" w:rsidR="00B87ED3" w:rsidRPr="00944D28" w:rsidRDefault="00F9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A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2024-07-02T08:12:00.0000000Z</dcterms:modified>
</coreProperties>
</file>