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55ED" w:rsidR="0061148E" w:rsidRPr="0035681E" w:rsidRDefault="00D47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D3FA" w:rsidR="0061148E" w:rsidRPr="0035681E" w:rsidRDefault="00D47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55E61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F5DF4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21C6C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35853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E8308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B8CFD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38A20" w:rsidR="00CD0676" w:rsidRPr="00944D28" w:rsidRDefault="00D4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5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D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4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795DF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02E88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593FC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0D0EE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8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E3948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EC9CB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A5E30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9AD74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A06FF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A09D7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187D6" w:rsidR="00B87ED3" w:rsidRPr="00944D28" w:rsidRDefault="00D4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0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91C17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A0944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BF298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FC29C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49F60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9CCDE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7F3FC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77A50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607CD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D1060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0FECC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CD7BC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5BB56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6544B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6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DD3CA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F5291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FD778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F61F5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2BD2C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4E714" w:rsidR="00B87ED3" w:rsidRPr="00944D28" w:rsidRDefault="00D4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F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474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