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2422E" w:rsidR="0061148E" w:rsidRPr="0035681E" w:rsidRDefault="000B4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20C5" w:rsidR="0061148E" w:rsidRPr="0035681E" w:rsidRDefault="000B4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40734" w:rsidR="00CD0676" w:rsidRPr="00944D28" w:rsidRDefault="000B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5927F" w:rsidR="00CD0676" w:rsidRPr="00944D28" w:rsidRDefault="000B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325E3" w:rsidR="00CD0676" w:rsidRPr="00944D28" w:rsidRDefault="000B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287D6" w:rsidR="00CD0676" w:rsidRPr="00944D28" w:rsidRDefault="000B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E784F" w:rsidR="00CD0676" w:rsidRPr="00944D28" w:rsidRDefault="000B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3422F" w:rsidR="00CD0676" w:rsidRPr="00944D28" w:rsidRDefault="000B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A988C" w:rsidR="00CD0676" w:rsidRPr="00944D28" w:rsidRDefault="000B4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8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5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D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72411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67DB2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F2AEB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3D0E2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3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BD2E8" w:rsidR="00B87ED3" w:rsidRPr="00944D28" w:rsidRDefault="000B4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0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E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4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124A9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6E832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B6E24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FB4A5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B99A6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AA016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63C1D" w:rsidR="00B87ED3" w:rsidRPr="00944D28" w:rsidRDefault="000B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6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D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2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F03CD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BC371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DB7AC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1AAE8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6D158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2E99C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8C2CA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1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5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C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6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E7FD5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C369C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63A97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F28E0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8343F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600E4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B02F0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2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9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5BB49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BDBBE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0C892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A459D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5F5EE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89464" w:rsidR="00B87ED3" w:rsidRPr="00944D28" w:rsidRDefault="000B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70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E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B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8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1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2024-07-03T17:16:00.0000000Z</dcterms:modified>
</coreProperties>
</file>