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7E6A" w:rsidR="0061148E" w:rsidRPr="0035681E" w:rsidRDefault="00BE7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9768" w:rsidR="0061148E" w:rsidRPr="0035681E" w:rsidRDefault="00BE7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BD4F5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7DF85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54E06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C5993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B21E1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CA101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840B5" w:rsidR="00CD0676" w:rsidRPr="00944D28" w:rsidRDefault="00BE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3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8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6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44F4A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5A45B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402A5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D6786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B77B" w:rsidR="00B87ED3" w:rsidRPr="00944D28" w:rsidRDefault="00BE7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CC0A" w:rsidR="00B87ED3" w:rsidRPr="00944D28" w:rsidRDefault="00BE7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6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F8746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840D7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C06D5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FC379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F6C35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B3263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BE6CC" w:rsidR="00B87ED3" w:rsidRPr="00944D28" w:rsidRDefault="00BE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E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3AB5" w:rsidR="00B87ED3" w:rsidRPr="00944D28" w:rsidRDefault="00BE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6EC94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427F6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8098D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FFC21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9DECB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328F0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A8BCD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44AE6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209A7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32434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2B952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4085E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9E288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054D2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95DD9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23F1F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C212F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E69C9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0B883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F54A1" w:rsidR="00B87ED3" w:rsidRPr="00944D28" w:rsidRDefault="00BE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7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6C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2024-07-02T17:41:00.0000000Z</dcterms:modified>
</coreProperties>
</file>