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D22C" w:rsidR="0061148E" w:rsidRPr="0035681E" w:rsidRDefault="00A44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9576" w:rsidR="0061148E" w:rsidRPr="0035681E" w:rsidRDefault="00A44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12C92" w:rsidR="00CD0676" w:rsidRPr="00944D28" w:rsidRDefault="00A44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E2C1F" w:rsidR="00CD0676" w:rsidRPr="00944D28" w:rsidRDefault="00A44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CB0C8" w:rsidR="00CD0676" w:rsidRPr="00944D28" w:rsidRDefault="00A44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4A491" w:rsidR="00CD0676" w:rsidRPr="00944D28" w:rsidRDefault="00A44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D23A4" w:rsidR="00CD0676" w:rsidRPr="00944D28" w:rsidRDefault="00A44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CC0DA" w:rsidR="00CD0676" w:rsidRPr="00944D28" w:rsidRDefault="00A44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DAAD1" w:rsidR="00CD0676" w:rsidRPr="00944D28" w:rsidRDefault="00A44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1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9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B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EB7FA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33850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6742E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0EF69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0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D49A" w:rsidR="00B87ED3" w:rsidRPr="00944D28" w:rsidRDefault="00A44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6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85F53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6CB15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0542E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7E7DC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88A6C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5F08E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1346B" w:rsidR="00B87ED3" w:rsidRPr="00944D28" w:rsidRDefault="00A4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5909" w:rsidR="00B87ED3" w:rsidRPr="00944D28" w:rsidRDefault="00A4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15643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D946F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F540C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3DDFB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F2AC1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14ACA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2253F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4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0889C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2A733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FBD46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65844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32B1E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464DA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EAECD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C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678E1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91A05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7EA57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CDB0A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8401E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65165" w:rsidR="00B87ED3" w:rsidRPr="00944D28" w:rsidRDefault="00A4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B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6B9"/>
    <w:rsid w:val="00AB2AC7"/>
    <w:rsid w:val="00B318D0"/>
    <w:rsid w:val="00B87ED3"/>
    <w:rsid w:val="00BA1B61"/>
    <w:rsid w:val="00BD2EA8"/>
    <w:rsid w:val="00BD5798"/>
    <w:rsid w:val="00BF41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2024-07-02T19:41:00.0000000Z</dcterms:modified>
</coreProperties>
</file>