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3CDE1" w:rsidR="0061148E" w:rsidRPr="0035681E" w:rsidRDefault="00D45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CE67" w:rsidR="0061148E" w:rsidRPr="0035681E" w:rsidRDefault="00D45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B87C3" w:rsidR="00CD0676" w:rsidRPr="00944D28" w:rsidRDefault="00D4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E36D3" w:rsidR="00CD0676" w:rsidRPr="00944D28" w:rsidRDefault="00D4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B0DA3" w:rsidR="00CD0676" w:rsidRPr="00944D28" w:rsidRDefault="00D4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FCFDC" w:rsidR="00CD0676" w:rsidRPr="00944D28" w:rsidRDefault="00D4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6560D" w:rsidR="00CD0676" w:rsidRPr="00944D28" w:rsidRDefault="00D4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BA682" w:rsidR="00CD0676" w:rsidRPr="00944D28" w:rsidRDefault="00D4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4008F" w:rsidR="00CD0676" w:rsidRPr="00944D28" w:rsidRDefault="00D4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7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71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84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52477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27666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5B497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51216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B123" w:rsidR="00B87ED3" w:rsidRPr="00944D28" w:rsidRDefault="00D45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4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D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DDEC8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E9C77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0AF54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985E9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4EFE8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230D2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14E76" w:rsidR="00B87ED3" w:rsidRPr="00944D28" w:rsidRDefault="00D4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5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53193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A1A3B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2146E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950B9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2BCC0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96A35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EB577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F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E7599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F4BC4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BDA09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E1159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37DF7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B0D5B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468B0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2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03704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38E12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F0190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2A405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FD563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C859A" w:rsidR="00B87ED3" w:rsidRPr="00944D28" w:rsidRDefault="00D4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6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3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28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2024-07-02T19:01:00.0000000Z</dcterms:modified>
</coreProperties>
</file>