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013A" w:rsidR="0061148E" w:rsidRPr="0035681E" w:rsidRDefault="005164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B2300" w:rsidR="0061148E" w:rsidRPr="0035681E" w:rsidRDefault="005164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F10E6" w:rsidR="00CD0676" w:rsidRPr="00944D28" w:rsidRDefault="0051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A987C8" w:rsidR="00CD0676" w:rsidRPr="00944D28" w:rsidRDefault="0051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1A0DF3" w:rsidR="00CD0676" w:rsidRPr="00944D28" w:rsidRDefault="0051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A9C146" w:rsidR="00CD0676" w:rsidRPr="00944D28" w:rsidRDefault="0051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34ECF" w:rsidR="00CD0676" w:rsidRPr="00944D28" w:rsidRDefault="0051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D2571" w:rsidR="00CD0676" w:rsidRPr="00944D28" w:rsidRDefault="0051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CB6DC" w:rsidR="00CD0676" w:rsidRPr="00944D28" w:rsidRDefault="005164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A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A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CC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25EC5A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ABA108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F43A4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839ECD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2192" w:rsidR="00B87ED3" w:rsidRPr="00944D28" w:rsidRDefault="00516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E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C6D52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03772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2E5B68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80D1D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E83D7C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73325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1B292" w:rsidR="00B87ED3" w:rsidRPr="00944D28" w:rsidRDefault="00516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4CF6C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AE1E33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6EA8E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58ACA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EF4C01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3BE84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2F95C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1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D36E6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A0AE6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78053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F12FB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7B97E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CA814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427C2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4AFC" w:rsidR="00B87ED3" w:rsidRPr="00944D28" w:rsidRDefault="00516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4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6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2F00CD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9D6417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5828DE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E37ED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F1C5C7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D77F5" w:rsidR="00B87ED3" w:rsidRPr="00944D28" w:rsidRDefault="00516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7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F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7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644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2024-07-03T02:27:00.0000000Z</dcterms:modified>
</coreProperties>
</file>