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4748C" w:rsidR="0061148E" w:rsidRPr="0035681E" w:rsidRDefault="00FA2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72BF" w:rsidR="0061148E" w:rsidRPr="0035681E" w:rsidRDefault="00FA2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96F2E" w:rsidR="00CD0676" w:rsidRPr="00944D28" w:rsidRDefault="00FA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C52A5" w:rsidR="00CD0676" w:rsidRPr="00944D28" w:rsidRDefault="00FA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84DF3" w:rsidR="00CD0676" w:rsidRPr="00944D28" w:rsidRDefault="00FA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8DB1C" w:rsidR="00CD0676" w:rsidRPr="00944D28" w:rsidRDefault="00FA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22F1F" w:rsidR="00CD0676" w:rsidRPr="00944D28" w:rsidRDefault="00FA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4AD75" w:rsidR="00CD0676" w:rsidRPr="00944D28" w:rsidRDefault="00FA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00500" w:rsidR="00CD0676" w:rsidRPr="00944D28" w:rsidRDefault="00FA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C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1B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4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A79D0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0D380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0F209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F0146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3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E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2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C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B5CEC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4B589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DC274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0F25D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42E8F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7649E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2F67F" w:rsidR="00B87ED3" w:rsidRPr="00944D28" w:rsidRDefault="00FA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E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E01ED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4F509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DD4FB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267AB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C03DF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E3B49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E4454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3BE0" w:rsidR="00B87ED3" w:rsidRPr="00944D28" w:rsidRDefault="00FA2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9D54A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9BCEF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9414C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557AE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86072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E4DAE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943D2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8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1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F647D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D4198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057B8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1CB80D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D33C9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840D6" w:rsidR="00B87ED3" w:rsidRPr="00944D28" w:rsidRDefault="00FA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94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24B5F" w:rsidR="00B87ED3" w:rsidRPr="00944D28" w:rsidRDefault="00FA2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E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02A"/>
    <w:rsid w:val="00F6053F"/>
    <w:rsid w:val="00F73FB9"/>
    <w:rsid w:val="00FA2A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2024-07-03T04:29:00.0000000Z</dcterms:modified>
</coreProperties>
</file>