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D6913" w:rsidR="0061148E" w:rsidRPr="0035681E" w:rsidRDefault="009108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89760" w:rsidR="0061148E" w:rsidRPr="0035681E" w:rsidRDefault="009108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FC551" w:rsidR="00CD0676" w:rsidRPr="00944D28" w:rsidRDefault="0091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90B46" w:rsidR="00CD0676" w:rsidRPr="00944D28" w:rsidRDefault="0091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15F57" w:rsidR="00CD0676" w:rsidRPr="00944D28" w:rsidRDefault="0091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094F1" w:rsidR="00CD0676" w:rsidRPr="00944D28" w:rsidRDefault="0091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A5C8E" w:rsidR="00CD0676" w:rsidRPr="00944D28" w:rsidRDefault="0091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C9314" w:rsidR="00CD0676" w:rsidRPr="00944D28" w:rsidRDefault="0091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D1B6A" w:rsidR="00CD0676" w:rsidRPr="00944D28" w:rsidRDefault="0091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3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D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9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F0AED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A797F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957B4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4D33F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A8D8" w:rsidR="00B87ED3" w:rsidRPr="00944D28" w:rsidRDefault="00910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3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6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8F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6641A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71C13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7C672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F96E3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CB7FF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AC813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21C8F" w:rsidR="00B87ED3" w:rsidRPr="00944D28" w:rsidRDefault="0091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4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6975C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593E1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452D2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00477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7EA6A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C51C7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B2E43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7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8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CDBE" w:rsidR="00B87ED3" w:rsidRPr="00944D28" w:rsidRDefault="00910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8B844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A168F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5E0F7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CE9F2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71FA0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277DE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E4C35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D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9199B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0E303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7EAB2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A25D3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36335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8A2A3" w:rsidR="00B87ED3" w:rsidRPr="00944D28" w:rsidRDefault="0091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6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3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8D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2024-07-03T05:08:00.0000000Z</dcterms:modified>
</coreProperties>
</file>