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ACC356" w:rsidR="00563B6E" w:rsidRPr="00B24A33" w:rsidRDefault="00824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10F04" w:rsidR="00563B6E" w:rsidRPr="00B24A33" w:rsidRDefault="00824C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34336D" w:rsidR="00C11CD7" w:rsidRPr="00B24A33" w:rsidRDefault="0082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59015" w:rsidR="00C11CD7" w:rsidRPr="00B24A33" w:rsidRDefault="0082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8974F1" w:rsidR="00C11CD7" w:rsidRPr="00B24A33" w:rsidRDefault="0082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27CE0" w:rsidR="00C11CD7" w:rsidRPr="00B24A33" w:rsidRDefault="0082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0434C1" w:rsidR="00C11CD7" w:rsidRPr="00B24A33" w:rsidRDefault="0082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0EAA9" w:rsidR="00C11CD7" w:rsidRPr="00B24A33" w:rsidRDefault="0082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A1C76" w:rsidR="00C11CD7" w:rsidRPr="00B24A33" w:rsidRDefault="00824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E9E9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488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C796B" w:rsidR="002113B7" w:rsidRPr="00B24A33" w:rsidRDefault="0082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4A7BE" w:rsidR="002113B7" w:rsidRPr="00B24A33" w:rsidRDefault="0082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AEA3A" w:rsidR="002113B7" w:rsidRPr="00B24A33" w:rsidRDefault="0082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242DD" w:rsidR="002113B7" w:rsidRPr="00B24A33" w:rsidRDefault="0082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2FB2A" w:rsidR="002113B7" w:rsidRPr="00B24A33" w:rsidRDefault="00824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B03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4BC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534241" w:rsidR="002113B7" w:rsidRPr="00B24A33" w:rsidRDefault="0082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E53E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287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5BF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A3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8EDC39" w:rsidR="002113B7" w:rsidRPr="00B24A33" w:rsidRDefault="0082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2B4790" w:rsidR="002113B7" w:rsidRPr="00B24A33" w:rsidRDefault="0082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C2FCFB" w:rsidR="002113B7" w:rsidRPr="00B24A33" w:rsidRDefault="0082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321E07" w:rsidR="002113B7" w:rsidRPr="00B24A33" w:rsidRDefault="0082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BAB5DC" w:rsidR="002113B7" w:rsidRPr="00B24A33" w:rsidRDefault="0082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BEC018" w:rsidR="002113B7" w:rsidRPr="00B24A33" w:rsidRDefault="0082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6D288" w:rsidR="002113B7" w:rsidRPr="00B24A33" w:rsidRDefault="00824C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A34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654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701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B6E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DFA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C4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79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5E3D2" w:rsidR="002113B7" w:rsidRPr="00B24A33" w:rsidRDefault="0082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786B22" w:rsidR="002113B7" w:rsidRPr="00B24A33" w:rsidRDefault="0082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16F39B" w:rsidR="002113B7" w:rsidRPr="00B24A33" w:rsidRDefault="0082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6F7E7A" w:rsidR="002113B7" w:rsidRPr="00B24A33" w:rsidRDefault="0082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EC6A70" w:rsidR="002113B7" w:rsidRPr="00B24A33" w:rsidRDefault="0082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953C04" w:rsidR="002113B7" w:rsidRPr="00B24A33" w:rsidRDefault="0082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54743" w:rsidR="002113B7" w:rsidRPr="00B24A33" w:rsidRDefault="00824C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719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B2B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8C4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3E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BC1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C6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B8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2351A1" w:rsidR="006E49F3" w:rsidRPr="00B24A33" w:rsidRDefault="0082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6ACF0B" w:rsidR="006E49F3" w:rsidRPr="00B24A33" w:rsidRDefault="0082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0E5204" w:rsidR="006E49F3" w:rsidRPr="00B24A33" w:rsidRDefault="0082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CC5059" w:rsidR="006E49F3" w:rsidRPr="00B24A33" w:rsidRDefault="0082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EF1546" w:rsidR="006E49F3" w:rsidRPr="00B24A33" w:rsidRDefault="0082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262737" w:rsidR="006E49F3" w:rsidRPr="00B24A33" w:rsidRDefault="0082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870CA" w:rsidR="006E49F3" w:rsidRPr="00B24A33" w:rsidRDefault="00824C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FF4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5A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D5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34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FD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B1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8BA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CA47CB" w:rsidR="006E49F3" w:rsidRPr="00B24A33" w:rsidRDefault="0082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339E8D" w:rsidR="006E49F3" w:rsidRPr="00B24A33" w:rsidRDefault="0082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93A2D3" w:rsidR="006E49F3" w:rsidRPr="00B24A33" w:rsidRDefault="0082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659DF2" w:rsidR="006E49F3" w:rsidRPr="00B24A33" w:rsidRDefault="0082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3DB19F" w:rsidR="006E49F3" w:rsidRPr="00B24A33" w:rsidRDefault="00824C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B73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DCE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312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564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A7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691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40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705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8B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4C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D8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0F2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2024-06-28T01:45:00.0000000Z</dcterms:modified>
</coreProperties>
</file>