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6B877" w:rsidR="00563B6E" w:rsidRPr="00B24A33" w:rsidRDefault="002F6A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99893" w:rsidR="00563B6E" w:rsidRPr="00B24A33" w:rsidRDefault="002F6A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51F6F" w:rsidR="00C11CD7" w:rsidRPr="00B24A33" w:rsidRDefault="002F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943DE" w:rsidR="00C11CD7" w:rsidRPr="00B24A33" w:rsidRDefault="002F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6C36C" w:rsidR="00C11CD7" w:rsidRPr="00B24A33" w:rsidRDefault="002F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17D96" w:rsidR="00C11CD7" w:rsidRPr="00B24A33" w:rsidRDefault="002F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6662B" w:rsidR="00C11CD7" w:rsidRPr="00B24A33" w:rsidRDefault="002F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1EF59" w:rsidR="00C11CD7" w:rsidRPr="00B24A33" w:rsidRDefault="002F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73745" w:rsidR="00C11CD7" w:rsidRPr="00B24A33" w:rsidRDefault="002F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1F2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7E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A0AE0" w:rsidR="002113B7" w:rsidRPr="00B24A33" w:rsidRDefault="002F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A0CBB0" w:rsidR="002113B7" w:rsidRPr="00B24A33" w:rsidRDefault="002F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FFBE8" w:rsidR="002113B7" w:rsidRPr="00B24A33" w:rsidRDefault="002F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1A726" w:rsidR="002113B7" w:rsidRPr="00B24A33" w:rsidRDefault="002F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8EC20B" w:rsidR="002113B7" w:rsidRPr="00B24A33" w:rsidRDefault="002F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EA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983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846640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FB2E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FC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61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DCAA2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C50BC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152DC7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FCCCE7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959CDD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0CDDC2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F8A8AA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C4CD2" w:rsidR="002113B7" w:rsidRPr="00B24A33" w:rsidRDefault="002F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822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9E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D8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F7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40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B6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BE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4746F" w:rsidR="002113B7" w:rsidRPr="00B24A33" w:rsidRDefault="002F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EEA019" w:rsidR="002113B7" w:rsidRPr="00B24A33" w:rsidRDefault="002F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101645" w:rsidR="002113B7" w:rsidRPr="00B24A33" w:rsidRDefault="002F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B6909C" w:rsidR="002113B7" w:rsidRPr="00B24A33" w:rsidRDefault="002F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B9EBBD" w:rsidR="002113B7" w:rsidRPr="00B24A33" w:rsidRDefault="002F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A032AE" w:rsidR="002113B7" w:rsidRPr="00B24A33" w:rsidRDefault="002F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2C998" w:rsidR="002113B7" w:rsidRPr="00B24A33" w:rsidRDefault="002F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73A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08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32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67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57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50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C8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D134F3" w:rsidR="006E49F3" w:rsidRPr="00B24A33" w:rsidRDefault="002F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F735F0" w:rsidR="006E49F3" w:rsidRPr="00B24A33" w:rsidRDefault="002F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4F63EC" w:rsidR="006E49F3" w:rsidRPr="00B24A33" w:rsidRDefault="002F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6236E2" w:rsidR="006E49F3" w:rsidRPr="00B24A33" w:rsidRDefault="002F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359716" w:rsidR="006E49F3" w:rsidRPr="00B24A33" w:rsidRDefault="002F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22DF0F" w:rsidR="006E49F3" w:rsidRPr="00B24A33" w:rsidRDefault="002F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DE9B0" w:rsidR="006E49F3" w:rsidRPr="00B24A33" w:rsidRDefault="002F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92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D3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B90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03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1F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40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AC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56CA8" w:rsidR="006E49F3" w:rsidRPr="00B24A33" w:rsidRDefault="002F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0620A8" w:rsidR="006E49F3" w:rsidRPr="00B24A33" w:rsidRDefault="002F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517E57" w:rsidR="006E49F3" w:rsidRPr="00B24A33" w:rsidRDefault="002F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251340" w:rsidR="006E49F3" w:rsidRPr="00B24A33" w:rsidRDefault="002F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0D6645" w:rsidR="006E49F3" w:rsidRPr="00B24A33" w:rsidRDefault="002F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5C6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BC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64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1F9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8C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606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91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BE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F9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A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AA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2024-06-28T04:27:00.0000000Z</dcterms:modified>
</coreProperties>
</file>