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755302" w:rsidR="00563B6E" w:rsidRPr="00B24A33" w:rsidRDefault="00B84E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8F06C" w:rsidR="00563B6E" w:rsidRPr="00B24A33" w:rsidRDefault="00B84E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093D4" w:rsidR="00C11CD7" w:rsidRPr="00B24A33" w:rsidRDefault="00B8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DF0CC" w:rsidR="00C11CD7" w:rsidRPr="00B24A33" w:rsidRDefault="00B8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A447B" w:rsidR="00C11CD7" w:rsidRPr="00B24A33" w:rsidRDefault="00B8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DC97B" w:rsidR="00C11CD7" w:rsidRPr="00B24A33" w:rsidRDefault="00B8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4E5E7" w:rsidR="00C11CD7" w:rsidRPr="00B24A33" w:rsidRDefault="00B8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5D88D" w:rsidR="00C11CD7" w:rsidRPr="00B24A33" w:rsidRDefault="00B8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3184A" w:rsidR="00C11CD7" w:rsidRPr="00B24A33" w:rsidRDefault="00B8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1C60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AAA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6E4FA9" w:rsidR="002113B7" w:rsidRPr="00B24A33" w:rsidRDefault="00B8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B188D9" w:rsidR="002113B7" w:rsidRPr="00B24A33" w:rsidRDefault="00B8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03A5C" w:rsidR="002113B7" w:rsidRPr="00B24A33" w:rsidRDefault="00B8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CDEB5" w:rsidR="002113B7" w:rsidRPr="00B24A33" w:rsidRDefault="00B8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6D406" w:rsidR="002113B7" w:rsidRPr="00B24A33" w:rsidRDefault="00B8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41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A8E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E3ACB" w:rsidR="002113B7" w:rsidRPr="00B24A33" w:rsidRDefault="00B8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0DBA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8BC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88B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0B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CA6E02" w:rsidR="002113B7" w:rsidRPr="00B24A33" w:rsidRDefault="00B8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BBABD8" w:rsidR="002113B7" w:rsidRPr="00B24A33" w:rsidRDefault="00B8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33FBF0" w:rsidR="002113B7" w:rsidRPr="00B24A33" w:rsidRDefault="00B8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F68B44" w:rsidR="002113B7" w:rsidRPr="00B24A33" w:rsidRDefault="00B8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8006B3" w:rsidR="002113B7" w:rsidRPr="00B24A33" w:rsidRDefault="00B8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DB8EC3" w:rsidR="002113B7" w:rsidRPr="00B24A33" w:rsidRDefault="00B8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40079" w:rsidR="002113B7" w:rsidRPr="00B24A33" w:rsidRDefault="00B8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EB2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C7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4D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9B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DB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008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82E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508151" w:rsidR="002113B7" w:rsidRPr="00B24A33" w:rsidRDefault="00B8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195563" w:rsidR="002113B7" w:rsidRPr="00B24A33" w:rsidRDefault="00B8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B71A66" w:rsidR="002113B7" w:rsidRPr="00B24A33" w:rsidRDefault="00B8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DD8F51" w:rsidR="002113B7" w:rsidRPr="00B24A33" w:rsidRDefault="00B8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7288F7" w:rsidR="002113B7" w:rsidRPr="00B24A33" w:rsidRDefault="00B8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946A8F" w:rsidR="002113B7" w:rsidRPr="00B24A33" w:rsidRDefault="00B8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210937" w:rsidR="002113B7" w:rsidRPr="00B24A33" w:rsidRDefault="00B8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7E0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ED9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7CB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CFD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FD4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8D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6B3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342D6D" w:rsidR="006E49F3" w:rsidRPr="00B24A33" w:rsidRDefault="00B8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5BB431" w:rsidR="006E49F3" w:rsidRPr="00B24A33" w:rsidRDefault="00B8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F21CAE" w:rsidR="006E49F3" w:rsidRPr="00B24A33" w:rsidRDefault="00B8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C5E1E0" w:rsidR="006E49F3" w:rsidRPr="00B24A33" w:rsidRDefault="00B8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618211" w:rsidR="006E49F3" w:rsidRPr="00B24A33" w:rsidRDefault="00B8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0D7A0E" w:rsidR="006E49F3" w:rsidRPr="00B24A33" w:rsidRDefault="00B8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DF64D1" w:rsidR="006E49F3" w:rsidRPr="00B24A33" w:rsidRDefault="00B8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BF6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1C6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432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771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7B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105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2B6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AD6A49" w:rsidR="006E49F3" w:rsidRPr="00B24A33" w:rsidRDefault="00B8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884C99" w:rsidR="006E49F3" w:rsidRPr="00B24A33" w:rsidRDefault="00B8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D05B04" w:rsidR="006E49F3" w:rsidRPr="00B24A33" w:rsidRDefault="00B8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3B277E" w:rsidR="006E49F3" w:rsidRPr="00B24A33" w:rsidRDefault="00B8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828434" w:rsidR="006E49F3" w:rsidRPr="00B24A33" w:rsidRDefault="00B8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384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91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33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F5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406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FAE59D" w:rsidR="006E49F3" w:rsidRPr="00B24A33" w:rsidRDefault="00B84E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6A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0B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67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4E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28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E4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2024-06-28T06:27:00.0000000Z</dcterms:modified>
</coreProperties>
</file>