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1698B4" w:rsidR="00563B6E" w:rsidRPr="00B24A33" w:rsidRDefault="00856B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4D6F65" w:rsidR="00563B6E" w:rsidRPr="00B24A33" w:rsidRDefault="00856B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5AE87A" w:rsidR="00C11CD7" w:rsidRPr="00B24A33" w:rsidRDefault="00856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DFAF83" w:rsidR="00C11CD7" w:rsidRPr="00B24A33" w:rsidRDefault="00856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B14499" w:rsidR="00C11CD7" w:rsidRPr="00B24A33" w:rsidRDefault="00856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79A46A" w:rsidR="00C11CD7" w:rsidRPr="00B24A33" w:rsidRDefault="00856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BDD263" w:rsidR="00C11CD7" w:rsidRPr="00B24A33" w:rsidRDefault="00856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B86BF9" w:rsidR="00C11CD7" w:rsidRPr="00B24A33" w:rsidRDefault="00856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9627C" w:rsidR="00C11CD7" w:rsidRPr="00B24A33" w:rsidRDefault="00856B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B745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A2CD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2DF642" w:rsidR="002113B7" w:rsidRPr="00B24A33" w:rsidRDefault="00856B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F41BD0" w:rsidR="002113B7" w:rsidRPr="00B24A33" w:rsidRDefault="00856B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A31A8C" w:rsidR="002113B7" w:rsidRPr="00B24A33" w:rsidRDefault="00856B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5F2669" w:rsidR="002113B7" w:rsidRPr="00B24A33" w:rsidRDefault="00856B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731529" w:rsidR="002113B7" w:rsidRPr="00B24A33" w:rsidRDefault="00856B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F77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A2A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754173" w:rsidR="002113B7" w:rsidRPr="00B24A33" w:rsidRDefault="00856B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DDBA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3E7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514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FF8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FDE79D" w:rsidR="002113B7" w:rsidRPr="00B24A33" w:rsidRDefault="00856B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A06F69" w:rsidR="002113B7" w:rsidRPr="00B24A33" w:rsidRDefault="00856B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33E1A3" w:rsidR="002113B7" w:rsidRPr="00B24A33" w:rsidRDefault="00856B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EE85AD" w:rsidR="002113B7" w:rsidRPr="00B24A33" w:rsidRDefault="00856B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F19E9C" w:rsidR="002113B7" w:rsidRPr="00B24A33" w:rsidRDefault="00856B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AAB5CB" w:rsidR="002113B7" w:rsidRPr="00B24A33" w:rsidRDefault="00856B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B170E8" w:rsidR="002113B7" w:rsidRPr="00B24A33" w:rsidRDefault="00856B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AB5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90DB5B" w:rsidR="002113B7" w:rsidRPr="00B24A33" w:rsidRDefault="00856B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Day</w:t>
            </w:r>
          </w:p>
        </w:tc>
        <w:tc>
          <w:tcPr>
            <w:tcW w:w="1487" w:type="dxa"/>
          </w:tcPr>
          <w:p w14:paraId="46EE65B8" w14:textId="6163C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CAC498" w:rsidR="002113B7" w:rsidRPr="00B24A33" w:rsidRDefault="00856B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0E5E9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0CF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452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5E1C79" w:rsidR="002113B7" w:rsidRPr="00B24A33" w:rsidRDefault="00856B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E3AA66" w:rsidR="002113B7" w:rsidRPr="00B24A33" w:rsidRDefault="00856B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6A146F" w:rsidR="002113B7" w:rsidRPr="00B24A33" w:rsidRDefault="00856B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C2C653" w:rsidR="002113B7" w:rsidRPr="00B24A33" w:rsidRDefault="00856B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3CED42" w:rsidR="002113B7" w:rsidRPr="00B24A33" w:rsidRDefault="00856B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3C32EB" w:rsidR="002113B7" w:rsidRPr="00B24A33" w:rsidRDefault="00856B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3D431B" w:rsidR="002113B7" w:rsidRPr="00B24A33" w:rsidRDefault="00856B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771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0CF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9ED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3F5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66E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7A2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443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0EBA62" w:rsidR="006E49F3" w:rsidRPr="00B24A33" w:rsidRDefault="00856B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506E65" w:rsidR="006E49F3" w:rsidRPr="00B24A33" w:rsidRDefault="00856B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50F0AF" w:rsidR="006E49F3" w:rsidRPr="00B24A33" w:rsidRDefault="00856B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62F303" w:rsidR="006E49F3" w:rsidRPr="00B24A33" w:rsidRDefault="00856B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D2AA06" w:rsidR="006E49F3" w:rsidRPr="00B24A33" w:rsidRDefault="00856B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F4DC06" w:rsidR="006E49F3" w:rsidRPr="00B24A33" w:rsidRDefault="00856B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2B31EA" w:rsidR="006E49F3" w:rsidRPr="00B24A33" w:rsidRDefault="00856B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110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A80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2E5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119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D16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A99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26D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A9CAD9" w:rsidR="006E49F3" w:rsidRPr="00B24A33" w:rsidRDefault="00856B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DC00C5" w:rsidR="006E49F3" w:rsidRPr="00B24A33" w:rsidRDefault="00856B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3E4CB3" w:rsidR="006E49F3" w:rsidRPr="00B24A33" w:rsidRDefault="00856B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1B9FFA" w:rsidR="006E49F3" w:rsidRPr="00B24A33" w:rsidRDefault="00856B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7120077" w:rsidR="006E49F3" w:rsidRPr="00B24A33" w:rsidRDefault="00856B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6436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7A7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D7C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165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112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D50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A89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A8F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350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6B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BB7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F0F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2024-06-28T17:18:00.0000000Z</dcterms:modified>
</coreProperties>
</file>