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BF158" w:rsidR="00563B6E" w:rsidRPr="00B24A33" w:rsidRDefault="00807A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33A79" w:rsidR="00563B6E" w:rsidRPr="00B24A33" w:rsidRDefault="00807A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11394" w:rsidR="00C11CD7" w:rsidRPr="00B24A33" w:rsidRDefault="0080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807AD" w:rsidR="00C11CD7" w:rsidRPr="00B24A33" w:rsidRDefault="0080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633B6" w:rsidR="00C11CD7" w:rsidRPr="00B24A33" w:rsidRDefault="0080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34AF2" w:rsidR="00C11CD7" w:rsidRPr="00B24A33" w:rsidRDefault="0080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F4DF7" w:rsidR="00C11CD7" w:rsidRPr="00B24A33" w:rsidRDefault="0080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0D857" w:rsidR="00C11CD7" w:rsidRPr="00B24A33" w:rsidRDefault="0080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00A4" w:rsidR="00C11CD7" w:rsidRPr="00B24A33" w:rsidRDefault="0080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6F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08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CC95A" w:rsidR="002113B7" w:rsidRPr="00B24A33" w:rsidRDefault="00807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B7754" w:rsidR="002113B7" w:rsidRPr="00B24A33" w:rsidRDefault="00807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38663" w:rsidR="002113B7" w:rsidRPr="00B24A33" w:rsidRDefault="00807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D6CD9" w:rsidR="002113B7" w:rsidRPr="00B24A33" w:rsidRDefault="00807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14DA0" w:rsidR="002113B7" w:rsidRPr="00B24A33" w:rsidRDefault="00807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3A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2F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57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D9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78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5B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BA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FA512" w:rsidR="002113B7" w:rsidRPr="00B24A33" w:rsidRDefault="00807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8E7262" w:rsidR="002113B7" w:rsidRPr="00B24A33" w:rsidRDefault="00807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778D57" w:rsidR="002113B7" w:rsidRPr="00B24A33" w:rsidRDefault="00807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9AAE18" w:rsidR="002113B7" w:rsidRPr="00B24A33" w:rsidRDefault="00807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98FF1B" w:rsidR="002113B7" w:rsidRPr="00B24A33" w:rsidRDefault="00807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473F2F" w:rsidR="002113B7" w:rsidRPr="00B24A33" w:rsidRDefault="00807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CA621" w:rsidR="002113B7" w:rsidRPr="00B24A33" w:rsidRDefault="00807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C6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6E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62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58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7F8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FD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9AFB7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09217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60FCB5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44AF20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64DDE0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6CCEB3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A3FC6C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CE0EC" w:rsidR="002113B7" w:rsidRPr="00B24A33" w:rsidRDefault="00807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712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B6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F3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09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29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79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D9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876DF" w:rsidR="006E49F3" w:rsidRPr="00B24A33" w:rsidRDefault="00807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FB079D" w:rsidR="006E49F3" w:rsidRPr="00B24A33" w:rsidRDefault="00807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BB01A1" w:rsidR="006E49F3" w:rsidRPr="00B24A33" w:rsidRDefault="00807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8FA614" w:rsidR="006E49F3" w:rsidRPr="00B24A33" w:rsidRDefault="00807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20B978" w:rsidR="006E49F3" w:rsidRPr="00B24A33" w:rsidRDefault="00807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1B9B12" w:rsidR="006E49F3" w:rsidRPr="00B24A33" w:rsidRDefault="00807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975D4" w:rsidR="006E49F3" w:rsidRPr="00B24A33" w:rsidRDefault="00807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42281" w:rsidR="006E49F3" w:rsidRPr="00B24A33" w:rsidRDefault="00807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2F6F2CD9" w14:textId="5B5FC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A8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30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7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8F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A0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BB91B" w:rsidR="006E49F3" w:rsidRPr="00B24A33" w:rsidRDefault="00807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526DA4" w:rsidR="006E49F3" w:rsidRPr="00B24A33" w:rsidRDefault="00807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15090A" w:rsidR="006E49F3" w:rsidRPr="00B24A33" w:rsidRDefault="00807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301982" w:rsidR="006E49F3" w:rsidRPr="00B24A33" w:rsidRDefault="00807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31FB39" w:rsidR="006E49F3" w:rsidRPr="00B24A33" w:rsidRDefault="00807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6B4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39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91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51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86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F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FA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8B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2F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7A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A3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2024-06-28T18:29:00.0000000Z</dcterms:modified>
</coreProperties>
</file>