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46413" w:rsidR="00563B6E" w:rsidRPr="00B24A33" w:rsidRDefault="00CB7C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37464" w:rsidR="00563B6E" w:rsidRPr="00B24A33" w:rsidRDefault="00CB7C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A41A3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B1AF4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E53AC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2241B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693B9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465AF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8E21" w:rsidR="00C11CD7" w:rsidRPr="00B24A33" w:rsidRDefault="00CB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4F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A1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01743" w:rsidR="002113B7" w:rsidRPr="00B24A33" w:rsidRDefault="00CB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C1A7B" w:rsidR="002113B7" w:rsidRPr="00B24A33" w:rsidRDefault="00CB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5F79B" w:rsidR="002113B7" w:rsidRPr="00B24A33" w:rsidRDefault="00CB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62288" w:rsidR="002113B7" w:rsidRPr="00B24A33" w:rsidRDefault="00CB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B49EF" w:rsidR="002113B7" w:rsidRPr="00B24A33" w:rsidRDefault="00CB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29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77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B94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0A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22647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39D3A477" w14:textId="1797A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05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E5809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70F13D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B027B5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3DF24E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7314A9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7B983D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BF18A" w:rsidR="002113B7" w:rsidRPr="00B24A33" w:rsidRDefault="00CB7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43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39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01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56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C8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8C6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E2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EE57D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02C698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3F6CF0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2E90EF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1A7924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1A487C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F7365" w:rsidR="002113B7" w:rsidRPr="00B24A33" w:rsidRDefault="00CB7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6C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97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2D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AF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64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B9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AE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E01FB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348FAC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35DE69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5EC2FE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8FA226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20BEF7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1D3421" w:rsidR="006E49F3" w:rsidRPr="00B24A33" w:rsidRDefault="00CB7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ED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88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22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B5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4C7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AF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5B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47733" w:rsidR="006E49F3" w:rsidRPr="00B24A33" w:rsidRDefault="00CB7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E8FDA7" w:rsidR="006E49F3" w:rsidRPr="00B24A33" w:rsidRDefault="00CB7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5658BD" w:rsidR="006E49F3" w:rsidRPr="00B24A33" w:rsidRDefault="00CB7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3C664D" w:rsidR="006E49F3" w:rsidRPr="00B24A33" w:rsidRDefault="00CB7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4992BB" w:rsidR="006E49F3" w:rsidRPr="00B24A33" w:rsidRDefault="00CB7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448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9C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DC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57C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71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2D8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EC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E5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9B2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C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C69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2024-06-28T19:49:00.0000000Z</dcterms:modified>
</coreProperties>
</file>