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BF3D23" w:rsidR="00563B6E" w:rsidRPr="00B24A33" w:rsidRDefault="00477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C76A2" w:rsidR="00563B6E" w:rsidRPr="00B24A33" w:rsidRDefault="00477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237D0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8B0F0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ACA97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704B7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C4B1CA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216C5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4110" w:rsidR="00C11CD7" w:rsidRPr="00B24A33" w:rsidRDefault="00477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FE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ED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BD3D9" w:rsidR="002113B7" w:rsidRPr="00B24A33" w:rsidRDefault="0047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76DE4" w:rsidR="002113B7" w:rsidRPr="00B24A33" w:rsidRDefault="0047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5CF03" w:rsidR="002113B7" w:rsidRPr="00B24A33" w:rsidRDefault="0047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1AF0C" w:rsidR="002113B7" w:rsidRPr="00B24A33" w:rsidRDefault="0047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4674E" w:rsidR="002113B7" w:rsidRPr="00B24A33" w:rsidRDefault="00477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03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A9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AE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F9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35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55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BF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DAEEE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0CD2EF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8895C0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D0D470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7CE0B9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D55CA2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68055" w:rsidR="002113B7" w:rsidRPr="00B24A33" w:rsidRDefault="00477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C9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4E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E5E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27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60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FA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34237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B9726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CD4DEB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B19CB7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8C777A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7830F2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D67376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36F2D" w:rsidR="002113B7" w:rsidRPr="00B24A33" w:rsidRDefault="00477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25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2F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5F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08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A9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85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D0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0E577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B38F6D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40C5C7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F1EC96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79E099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1DDF8C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D20C3" w:rsidR="006E49F3" w:rsidRPr="00B24A33" w:rsidRDefault="00477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BFF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1F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02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E1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AA3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5F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EB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86716" w:rsidR="006E49F3" w:rsidRPr="00B24A33" w:rsidRDefault="0047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7CE808" w:rsidR="006E49F3" w:rsidRPr="00B24A33" w:rsidRDefault="0047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C5B367" w:rsidR="006E49F3" w:rsidRPr="00B24A33" w:rsidRDefault="0047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F92D7A" w:rsidR="006E49F3" w:rsidRPr="00B24A33" w:rsidRDefault="0047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0FF695" w:rsidR="006E49F3" w:rsidRPr="00B24A33" w:rsidRDefault="00477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491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23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7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E5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07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93C00" w:rsidR="006E49F3" w:rsidRPr="00B24A33" w:rsidRDefault="00477F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38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F5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E8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F8F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