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EB156" w:rsidR="00563B6E" w:rsidRPr="00B24A33" w:rsidRDefault="004F7C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50615" w:rsidR="00563B6E" w:rsidRPr="00B24A33" w:rsidRDefault="004F7C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C17EF" w:rsidR="00C11CD7" w:rsidRPr="00B24A33" w:rsidRDefault="004F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F7C680" w:rsidR="00C11CD7" w:rsidRPr="00B24A33" w:rsidRDefault="004F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1CC9F" w:rsidR="00C11CD7" w:rsidRPr="00B24A33" w:rsidRDefault="004F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8DB28" w:rsidR="00C11CD7" w:rsidRPr="00B24A33" w:rsidRDefault="004F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57605" w:rsidR="00C11CD7" w:rsidRPr="00B24A33" w:rsidRDefault="004F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C09B64" w:rsidR="00C11CD7" w:rsidRPr="00B24A33" w:rsidRDefault="004F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BF799" w:rsidR="00C11CD7" w:rsidRPr="00B24A33" w:rsidRDefault="004F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74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5A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3F4E3" w:rsidR="002113B7" w:rsidRPr="00B24A33" w:rsidRDefault="004F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3550A" w:rsidR="002113B7" w:rsidRPr="00B24A33" w:rsidRDefault="004F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5BBB6" w:rsidR="002113B7" w:rsidRPr="00B24A33" w:rsidRDefault="004F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9E281" w:rsidR="002113B7" w:rsidRPr="00B24A33" w:rsidRDefault="004F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D317A0" w:rsidR="002113B7" w:rsidRPr="00B24A33" w:rsidRDefault="004F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549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021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BBBF4" w:rsidR="002113B7" w:rsidRPr="00B24A33" w:rsidRDefault="004F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7624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F1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535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3E4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561C1" w:rsidR="002113B7" w:rsidRPr="00B24A33" w:rsidRDefault="004F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B64F9E" w:rsidR="002113B7" w:rsidRPr="00B24A33" w:rsidRDefault="004F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BF3D26" w:rsidR="002113B7" w:rsidRPr="00B24A33" w:rsidRDefault="004F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87F13B" w:rsidR="002113B7" w:rsidRPr="00B24A33" w:rsidRDefault="004F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F947CF" w:rsidR="002113B7" w:rsidRPr="00B24A33" w:rsidRDefault="004F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9F6C26" w:rsidR="002113B7" w:rsidRPr="00B24A33" w:rsidRDefault="004F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C0A93" w:rsidR="002113B7" w:rsidRPr="00B24A33" w:rsidRDefault="004F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41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193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98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E4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449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04D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9E9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94E37" w:rsidR="002113B7" w:rsidRPr="00B24A33" w:rsidRDefault="004F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F359D1" w:rsidR="002113B7" w:rsidRPr="00B24A33" w:rsidRDefault="004F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1293C1" w:rsidR="002113B7" w:rsidRPr="00B24A33" w:rsidRDefault="004F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393453" w:rsidR="002113B7" w:rsidRPr="00B24A33" w:rsidRDefault="004F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035B85" w:rsidR="002113B7" w:rsidRPr="00B24A33" w:rsidRDefault="004F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CF4B14" w:rsidR="002113B7" w:rsidRPr="00B24A33" w:rsidRDefault="004F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7C442" w:rsidR="002113B7" w:rsidRPr="00B24A33" w:rsidRDefault="004F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A8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C98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B2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92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AF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03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0D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15D1EB" w:rsidR="006E49F3" w:rsidRPr="00B24A33" w:rsidRDefault="004F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A28C42" w:rsidR="006E49F3" w:rsidRPr="00B24A33" w:rsidRDefault="004F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756022" w:rsidR="006E49F3" w:rsidRPr="00B24A33" w:rsidRDefault="004F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260D1A" w:rsidR="006E49F3" w:rsidRPr="00B24A33" w:rsidRDefault="004F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1612EC" w:rsidR="006E49F3" w:rsidRPr="00B24A33" w:rsidRDefault="004F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AEA9EA" w:rsidR="006E49F3" w:rsidRPr="00B24A33" w:rsidRDefault="004F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A1E55" w:rsidR="006E49F3" w:rsidRPr="00B24A33" w:rsidRDefault="004F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31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B9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5A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17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0B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B94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4A5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15F71" w:rsidR="006E49F3" w:rsidRPr="00B24A33" w:rsidRDefault="004F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14187E" w:rsidR="006E49F3" w:rsidRPr="00B24A33" w:rsidRDefault="004F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F896F9" w:rsidR="006E49F3" w:rsidRPr="00B24A33" w:rsidRDefault="004F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0A95BD" w:rsidR="006E49F3" w:rsidRPr="00B24A33" w:rsidRDefault="004F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9BCF2C" w:rsidR="006E49F3" w:rsidRPr="00B24A33" w:rsidRDefault="004F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979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4B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77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FC5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C4C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1F3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7C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0B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E3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C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CFC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