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4D15F" w:rsidR="00563B6E" w:rsidRPr="00B24A33" w:rsidRDefault="00AF5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2A882" w:rsidR="00563B6E" w:rsidRPr="00B24A33" w:rsidRDefault="00AF5C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BD019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09BAD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349DF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AD7E9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E9C78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20B9E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B0584" w:rsidR="00C11CD7" w:rsidRPr="00B24A33" w:rsidRDefault="00AF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76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9C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68D8E" w:rsidR="002113B7" w:rsidRPr="00B24A33" w:rsidRDefault="00AF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900EF" w:rsidR="002113B7" w:rsidRPr="00B24A33" w:rsidRDefault="00AF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F031C" w:rsidR="002113B7" w:rsidRPr="00B24A33" w:rsidRDefault="00AF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5F920" w:rsidR="002113B7" w:rsidRPr="00B24A33" w:rsidRDefault="00AF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9C18D" w:rsidR="002113B7" w:rsidRPr="00B24A33" w:rsidRDefault="00AF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8F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8C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13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5B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71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633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31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3A0D9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01387F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4EE09D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0815DF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F75FB5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162ADE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0A800" w:rsidR="002113B7" w:rsidRPr="00B24A33" w:rsidRDefault="00AF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F9921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12E14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0BA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BF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F7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76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9F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1C5D9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52E6A6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69E490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C3055B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9F103F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5FF0F1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813B5" w:rsidR="002113B7" w:rsidRPr="00B24A33" w:rsidRDefault="00AF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FE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76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26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11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F3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B2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8E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1DE9E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C2C906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9451CB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28941F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F29006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5C5D6C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AE9E5" w:rsidR="006E49F3" w:rsidRPr="00B24A33" w:rsidRDefault="00AF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64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6C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12C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74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C1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8F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B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5F77B" w:rsidR="006E49F3" w:rsidRPr="00B24A33" w:rsidRDefault="00AF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27F4A0" w:rsidR="006E49F3" w:rsidRPr="00B24A33" w:rsidRDefault="00AF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F175D2" w:rsidR="006E49F3" w:rsidRPr="00B24A33" w:rsidRDefault="00AF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6DE709" w:rsidR="006E49F3" w:rsidRPr="00B24A33" w:rsidRDefault="00AF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AFF1B8" w:rsidR="006E49F3" w:rsidRPr="00B24A33" w:rsidRDefault="00AF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4C5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A7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88423" w:rsidR="006E49F3" w:rsidRPr="00B24A33" w:rsidRDefault="00AF5C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08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1E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53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D8D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EF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21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C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5CD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