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975253" w:rsidR="00563B6E" w:rsidRPr="00B24A33" w:rsidRDefault="00970B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9289FE" w:rsidR="00563B6E" w:rsidRPr="00B24A33" w:rsidRDefault="00970B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BFC6E0" w:rsidR="00C11CD7" w:rsidRPr="00B24A33" w:rsidRDefault="0097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6D29F" w:rsidR="00C11CD7" w:rsidRPr="00B24A33" w:rsidRDefault="0097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6D17D4" w:rsidR="00C11CD7" w:rsidRPr="00B24A33" w:rsidRDefault="0097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7AF66" w:rsidR="00C11CD7" w:rsidRPr="00B24A33" w:rsidRDefault="0097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E0C37" w:rsidR="00C11CD7" w:rsidRPr="00B24A33" w:rsidRDefault="0097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EB18D" w:rsidR="00C11CD7" w:rsidRPr="00B24A33" w:rsidRDefault="0097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59B9B" w:rsidR="00C11CD7" w:rsidRPr="00B24A33" w:rsidRDefault="0097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C4D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06A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5EA74" w:rsidR="002113B7" w:rsidRPr="00B24A33" w:rsidRDefault="00970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6A8A8" w:rsidR="002113B7" w:rsidRPr="00B24A33" w:rsidRDefault="00970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32A2E" w:rsidR="002113B7" w:rsidRPr="00B24A33" w:rsidRDefault="00970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C5A49" w:rsidR="002113B7" w:rsidRPr="00B24A33" w:rsidRDefault="00970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883C81" w:rsidR="002113B7" w:rsidRPr="00B24A33" w:rsidRDefault="00970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20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7E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AA68C" w:rsidR="002113B7" w:rsidRPr="00B24A33" w:rsidRDefault="00970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5B243F45" w14:textId="6A111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262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B08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85E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5A0019" w:rsidR="002113B7" w:rsidRPr="00B24A33" w:rsidRDefault="00970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6EF670" w:rsidR="002113B7" w:rsidRPr="00B24A33" w:rsidRDefault="00970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650AB3" w:rsidR="002113B7" w:rsidRPr="00B24A33" w:rsidRDefault="00970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D76E59" w:rsidR="002113B7" w:rsidRPr="00B24A33" w:rsidRDefault="00970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34F838" w:rsidR="002113B7" w:rsidRPr="00B24A33" w:rsidRDefault="00970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54BFC9" w:rsidR="002113B7" w:rsidRPr="00B24A33" w:rsidRDefault="00970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4B4A0" w:rsidR="002113B7" w:rsidRPr="00B24A33" w:rsidRDefault="00970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C2B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F0E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84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10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34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E4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B23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0E7FF" w:rsidR="002113B7" w:rsidRPr="00B24A33" w:rsidRDefault="00970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CBEFFC" w:rsidR="002113B7" w:rsidRPr="00B24A33" w:rsidRDefault="00970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28C32F" w:rsidR="002113B7" w:rsidRPr="00B24A33" w:rsidRDefault="00970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898CC3" w:rsidR="002113B7" w:rsidRPr="00B24A33" w:rsidRDefault="00970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51E089" w:rsidR="002113B7" w:rsidRPr="00B24A33" w:rsidRDefault="00970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E1B31A" w:rsidR="002113B7" w:rsidRPr="00B24A33" w:rsidRDefault="00970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265F7" w:rsidR="002113B7" w:rsidRPr="00B24A33" w:rsidRDefault="00970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C0E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C25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D4C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EA0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FB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A0B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6E7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32BAD" w:rsidR="006E49F3" w:rsidRPr="00B24A33" w:rsidRDefault="00970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89FDDB" w:rsidR="006E49F3" w:rsidRPr="00B24A33" w:rsidRDefault="00970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B484A9" w:rsidR="006E49F3" w:rsidRPr="00B24A33" w:rsidRDefault="00970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B1E04B" w:rsidR="006E49F3" w:rsidRPr="00B24A33" w:rsidRDefault="00970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EDB3DD" w:rsidR="006E49F3" w:rsidRPr="00B24A33" w:rsidRDefault="00970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357D53" w:rsidR="006E49F3" w:rsidRPr="00B24A33" w:rsidRDefault="00970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A31540" w:rsidR="006E49F3" w:rsidRPr="00B24A33" w:rsidRDefault="00970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9F8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CA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24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F67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A2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15C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732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4B558" w:rsidR="006E49F3" w:rsidRPr="00B24A33" w:rsidRDefault="00970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BF2484" w:rsidR="006E49F3" w:rsidRPr="00B24A33" w:rsidRDefault="00970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2129CB" w:rsidR="006E49F3" w:rsidRPr="00B24A33" w:rsidRDefault="00970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30B878" w:rsidR="006E49F3" w:rsidRPr="00B24A33" w:rsidRDefault="00970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8D3433" w:rsidR="006E49F3" w:rsidRPr="00B24A33" w:rsidRDefault="00970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8C5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85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453BFA" w:rsidR="006E49F3" w:rsidRPr="00B24A33" w:rsidRDefault="00970B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8C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CF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1A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83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2B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6D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0B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B95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