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96064" w:rsidR="00563B6E" w:rsidRPr="00B24A33" w:rsidRDefault="00710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D70CA" w:rsidR="00563B6E" w:rsidRPr="00B24A33" w:rsidRDefault="00710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471BC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78451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69F15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5A7A6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9B748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D0F79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03CC1" w:rsidR="00C11CD7" w:rsidRPr="00B24A33" w:rsidRDefault="00710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CE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50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DB3A4" w:rsidR="002113B7" w:rsidRPr="00B24A33" w:rsidRDefault="00710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BF47E" w:rsidR="002113B7" w:rsidRPr="00B24A33" w:rsidRDefault="00710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3D745" w:rsidR="002113B7" w:rsidRPr="00B24A33" w:rsidRDefault="00710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6DC9B" w:rsidR="002113B7" w:rsidRPr="00B24A33" w:rsidRDefault="00710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E8C8C" w:rsidR="002113B7" w:rsidRPr="00B24A33" w:rsidRDefault="00710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FA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15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D990B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9EF6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64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9E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2A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90694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A21C58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2F1D23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93FCDB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C34BE0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E1A86A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93ACC" w:rsidR="002113B7" w:rsidRPr="00B24A33" w:rsidRDefault="00710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E4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62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DC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80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28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6D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17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536DC6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8FC010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748658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00FBF3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ACD6F8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7977C5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203BB" w:rsidR="002113B7" w:rsidRPr="00B24A33" w:rsidRDefault="00710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73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C80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2A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E8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FB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49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60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0B3B1A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1E45DE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28E97C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04607E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A1654E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0A1CEB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650C7" w:rsidR="006E49F3" w:rsidRPr="00B24A33" w:rsidRDefault="00710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6F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B3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23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69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81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044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5B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DC1A9" w:rsidR="006E49F3" w:rsidRPr="00B24A33" w:rsidRDefault="00710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60C167" w:rsidR="006E49F3" w:rsidRPr="00B24A33" w:rsidRDefault="00710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5A58C4" w:rsidR="006E49F3" w:rsidRPr="00B24A33" w:rsidRDefault="00710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1B68C9" w:rsidR="006E49F3" w:rsidRPr="00B24A33" w:rsidRDefault="00710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62E0E6" w:rsidR="006E49F3" w:rsidRPr="00B24A33" w:rsidRDefault="00710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C76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D4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B4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E87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C4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FD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AA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22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58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22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