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0C4FE" w:rsidR="00563B6E" w:rsidRPr="00B24A33" w:rsidRDefault="002939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A9013" w:rsidR="00563B6E" w:rsidRPr="00B24A33" w:rsidRDefault="002939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7C992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8FE0F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E8980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7D6ED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E5454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E464F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63416" w:rsidR="00C11CD7" w:rsidRPr="00B24A33" w:rsidRDefault="00293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60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EF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99B30" w:rsidR="002113B7" w:rsidRPr="00B24A33" w:rsidRDefault="00293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E58E3" w:rsidR="002113B7" w:rsidRPr="00B24A33" w:rsidRDefault="00293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635A7" w:rsidR="002113B7" w:rsidRPr="00B24A33" w:rsidRDefault="00293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9172E" w:rsidR="002113B7" w:rsidRPr="00B24A33" w:rsidRDefault="00293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3FECD" w:rsidR="002113B7" w:rsidRPr="00B24A33" w:rsidRDefault="00293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76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EC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CD9FEA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EF4E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50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B3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2B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BA4A4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CA606F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4BD1FE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CF8E82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0874BF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AC3903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9E7A2" w:rsidR="002113B7" w:rsidRPr="00B24A33" w:rsidRDefault="00293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81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24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3E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9AD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39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42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19437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D5D82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6A6194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CF0264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1E84B6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1707AD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7E0B1F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B8390" w:rsidR="002113B7" w:rsidRPr="00B24A33" w:rsidRDefault="00293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8F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2E2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B7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63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E4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D8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2F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F81C5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25CCE8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FC891B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DBB575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D80731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276E5F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D387C" w:rsidR="006E49F3" w:rsidRPr="00B24A33" w:rsidRDefault="00293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A2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2A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4A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CD4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89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21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CA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6AB9F" w:rsidR="006E49F3" w:rsidRPr="00B24A33" w:rsidRDefault="00293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CCC465" w:rsidR="006E49F3" w:rsidRPr="00B24A33" w:rsidRDefault="00293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A11DA6" w:rsidR="006E49F3" w:rsidRPr="00B24A33" w:rsidRDefault="00293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8CB8C7" w:rsidR="006E49F3" w:rsidRPr="00B24A33" w:rsidRDefault="00293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C84A63" w:rsidR="006E49F3" w:rsidRPr="00B24A33" w:rsidRDefault="00293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0AA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7E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2C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72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B5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B81C6" w:rsidR="006E49F3" w:rsidRPr="00B24A33" w:rsidRDefault="002939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A7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CC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F8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39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3911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2024-07-01T07:11:00.0000000Z</dcterms:modified>
</coreProperties>
</file>