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2801E" w:rsidR="00563B6E" w:rsidRPr="00B24A33" w:rsidRDefault="00832A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41D8A" w:rsidR="00563B6E" w:rsidRPr="00B24A33" w:rsidRDefault="00832A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F50B1" w:rsidR="00C11CD7" w:rsidRPr="00B24A33" w:rsidRDefault="00832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ED518A" w:rsidR="00C11CD7" w:rsidRPr="00B24A33" w:rsidRDefault="00832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DED8F" w:rsidR="00C11CD7" w:rsidRPr="00B24A33" w:rsidRDefault="00832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42160" w:rsidR="00C11CD7" w:rsidRPr="00B24A33" w:rsidRDefault="00832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76E7F" w:rsidR="00C11CD7" w:rsidRPr="00B24A33" w:rsidRDefault="00832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A9B79" w:rsidR="00C11CD7" w:rsidRPr="00B24A33" w:rsidRDefault="00832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3021" w:rsidR="00C11CD7" w:rsidRPr="00B24A33" w:rsidRDefault="00832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E19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9D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6129A" w:rsidR="002113B7" w:rsidRPr="00B24A33" w:rsidRDefault="00832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10A44" w:rsidR="002113B7" w:rsidRPr="00B24A33" w:rsidRDefault="00832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8661D" w:rsidR="002113B7" w:rsidRPr="00B24A33" w:rsidRDefault="00832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710AC" w:rsidR="002113B7" w:rsidRPr="00B24A33" w:rsidRDefault="00832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085E8A" w:rsidR="002113B7" w:rsidRPr="00B24A33" w:rsidRDefault="00832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65A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DCC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80A79" w:rsidR="002113B7" w:rsidRPr="00B24A33" w:rsidRDefault="00832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B13B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24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178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1FC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A44C3" w:rsidR="002113B7" w:rsidRPr="00B24A33" w:rsidRDefault="00832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64121A" w:rsidR="002113B7" w:rsidRPr="00B24A33" w:rsidRDefault="00832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2E2AC1" w:rsidR="002113B7" w:rsidRPr="00B24A33" w:rsidRDefault="00832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62BB46" w:rsidR="002113B7" w:rsidRPr="00B24A33" w:rsidRDefault="00832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B63181" w:rsidR="002113B7" w:rsidRPr="00B24A33" w:rsidRDefault="00832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F06180" w:rsidR="002113B7" w:rsidRPr="00B24A33" w:rsidRDefault="00832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02AD9C" w:rsidR="002113B7" w:rsidRPr="00B24A33" w:rsidRDefault="00832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7CE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74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AE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B75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5F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D93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12FC9" w:rsidR="002113B7" w:rsidRPr="00B24A33" w:rsidRDefault="00832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15596" w:rsidR="002113B7" w:rsidRPr="00B24A33" w:rsidRDefault="00832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22438D" w:rsidR="002113B7" w:rsidRPr="00B24A33" w:rsidRDefault="00832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CD8467" w:rsidR="002113B7" w:rsidRPr="00B24A33" w:rsidRDefault="00832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538764" w:rsidR="002113B7" w:rsidRPr="00B24A33" w:rsidRDefault="00832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6B7030" w:rsidR="002113B7" w:rsidRPr="00B24A33" w:rsidRDefault="00832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30BD30" w:rsidR="002113B7" w:rsidRPr="00B24A33" w:rsidRDefault="00832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C847E" w:rsidR="002113B7" w:rsidRPr="00B24A33" w:rsidRDefault="00832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D1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866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5D1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7DE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BBC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6B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3B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7D00D" w:rsidR="006E49F3" w:rsidRPr="00B24A33" w:rsidRDefault="00832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37EC26" w:rsidR="006E49F3" w:rsidRPr="00B24A33" w:rsidRDefault="00832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342FCC" w:rsidR="006E49F3" w:rsidRPr="00B24A33" w:rsidRDefault="00832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42026B" w:rsidR="006E49F3" w:rsidRPr="00B24A33" w:rsidRDefault="00832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E3C18C" w:rsidR="006E49F3" w:rsidRPr="00B24A33" w:rsidRDefault="00832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CAA227" w:rsidR="006E49F3" w:rsidRPr="00B24A33" w:rsidRDefault="00832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999F93" w:rsidR="006E49F3" w:rsidRPr="00B24A33" w:rsidRDefault="00832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55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6B6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1A7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638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4B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BB7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8B9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DA165A" w:rsidR="006E49F3" w:rsidRPr="00B24A33" w:rsidRDefault="00832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501805" w:rsidR="006E49F3" w:rsidRPr="00B24A33" w:rsidRDefault="00832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95B1E3" w:rsidR="006E49F3" w:rsidRPr="00B24A33" w:rsidRDefault="00832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D05898" w:rsidR="006E49F3" w:rsidRPr="00B24A33" w:rsidRDefault="00832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BD2AF2" w:rsidR="006E49F3" w:rsidRPr="00B24A33" w:rsidRDefault="00832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7BF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261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86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63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63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38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254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4B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76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2A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A98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2024-07-01T08:33:00.0000000Z</dcterms:modified>
</coreProperties>
</file>