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1F2A7C" w:rsidR="00563B6E" w:rsidRPr="00B24A33" w:rsidRDefault="00CC0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6A13E" w:rsidR="00563B6E" w:rsidRPr="00B24A33" w:rsidRDefault="00CC0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9CA1C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01A1B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CB61E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559E7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50340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54686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B6D9" w:rsidR="00C11CD7" w:rsidRPr="00B24A33" w:rsidRDefault="00CC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48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BC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6CEA2" w:rsidR="002113B7" w:rsidRPr="00B24A33" w:rsidRDefault="00CC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4BFC0" w:rsidR="002113B7" w:rsidRPr="00B24A33" w:rsidRDefault="00CC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DCF59" w:rsidR="002113B7" w:rsidRPr="00B24A33" w:rsidRDefault="00CC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6BFF3" w:rsidR="002113B7" w:rsidRPr="00B24A33" w:rsidRDefault="00CC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FB3F4" w:rsidR="002113B7" w:rsidRPr="00B24A33" w:rsidRDefault="00CC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79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83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820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CC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87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E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76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0DD0D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FB3463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4F2D57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80DA8F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180246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0109A6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A5BE8" w:rsidR="002113B7" w:rsidRPr="00B24A33" w:rsidRDefault="00CC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8FEB5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7115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B5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91BC4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521BF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B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4D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7FA30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BE941D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70BA2F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8D6764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C137D9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E993DB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72699" w:rsidR="002113B7" w:rsidRPr="00B24A33" w:rsidRDefault="00CC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5C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4C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36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43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85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A0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07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685D1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48098F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AAD1EC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E71868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22A0C4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D9D6CF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18537" w:rsidR="006E49F3" w:rsidRPr="00B24A33" w:rsidRDefault="00CC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85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38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44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00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E3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2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05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EAE48" w:rsidR="006E49F3" w:rsidRPr="00B24A33" w:rsidRDefault="00CC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2F44F0" w:rsidR="006E49F3" w:rsidRPr="00B24A33" w:rsidRDefault="00CC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3C132C" w:rsidR="006E49F3" w:rsidRPr="00B24A33" w:rsidRDefault="00CC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1E4272" w:rsidR="006E49F3" w:rsidRPr="00B24A33" w:rsidRDefault="00CC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CEB746" w:rsidR="006E49F3" w:rsidRPr="00B24A33" w:rsidRDefault="00CC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5FB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49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691221" w:rsidR="006E49F3" w:rsidRPr="00B24A33" w:rsidRDefault="00CC0A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46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84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7D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9E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B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F2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A45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2024-07-01T09:56:00.0000000Z</dcterms:modified>
</coreProperties>
</file>