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9978D3" w:rsidR="00563B6E" w:rsidRPr="00B24A33" w:rsidRDefault="00FC65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E12358" w:rsidR="00563B6E" w:rsidRPr="00B24A33" w:rsidRDefault="00FC65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C3A5C7" w:rsidR="00C11CD7" w:rsidRPr="00B24A33" w:rsidRDefault="00FC6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717696" w:rsidR="00C11CD7" w:rsidRPr="00B24A33" w:rsidRDefault="00FC6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A5B5A8" w:rsidR="00C11CD7" w:rsidRPr="00B24A33" w:rsidRDefault="00FC6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4339DD" w:rsidR="00C11CD7" w:rsidRPr="00B24A33" w:rsidRDefault="00FC6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8CC47" w:rsidR="00C11CD7" w:rsidRPr="00B24A33" w:rsidRDefault="00FC6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6F5AD5" w:rsidR="00C11CD7" w:rsidRPr="00B24A33" w:rsidRDefault="00FC6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0B76E" w:rsidR="00C11CD7" w:rsidRPr="00B24A33" w:rsidRDefault="00FC6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15B8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E16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A53EBF" w:rsidR="002113B7" w:rsidRPr="00B24A33" w:rsidRDefault="00FC6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2DBC72" w:rsidR="002113B7" w:rsidRPr="00B24A33" w:rsidRDefault="00FC6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56D001" w:rsidR="002113B7" w:rsidRPr="00B24A33" w:rsidRDefault="00FC6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60ED34" w:rsidR="002113B7" w:rsidRPr="00B24A33" w:rsidRDefault="00FC6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954824" w:rsidR="002113B7" w:rsidRPr="00B24A33" w:rsidRDefault="00FC6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5C2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A6E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64F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A31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768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78A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FD5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BE9B99" w:rsidR="002113B7" w:rsidRPr="00B24A33" w:rsidRDefault="00FC6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7BE8ED" w:rsidR="002113B7" w:rsidRPr="00B24A33" w:rsidRDefault="00FC6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AC58E5" w:rsidR="002113B7" w:rsidRPr="00B24A33" w:rsidRDefault="00FC6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2BAE00" w:rsidR="002113B7" w:rsidRPr="00B24A33" w:rsidRDefault="00FC6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D99BBE" w:rsidR="002113B7" w:rsidRPr="00B24A33" w:rsidRDefault="00FC6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62EBAD" w:rsidR="002113B7" w:rsidRPr="00B24A33" w:rsidRDefault="00FC6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63533C" w:rsidR="002113B7" w:rsidRPr="00B24A33" w:rsidRDefault="00FC6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640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A3B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DB2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BF1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38C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F84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CE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EE937" w:rsidR="002113B7" w:rsidRPr="00B24A33" w:rsidRDefault="00FC6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55B97A" w:rsidR="002113B7" w:rsidRPr="00B24A33" w:rsidRDefault="00FC6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F44C5F" w:rsidR="002113B7" w:rsidRPr="00B24A33" w:rsidRDefault="00FC6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E7C43A" w:rsidR="002113B7" w:rsidRPr="00B24A33" w:rsidRDefault="00FC6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D44972" w:rsidR="002113B7" w:rsidRPr="00B24A33" w:rsidRDefault="00FC6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20B86E" w:rsidR="002113B7" w:rsidRPr="00B24A33" w:rsidRDefault="00FC6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845C3E" w:rsidR="002113B7" w:rsidRPr="00B24A33" w:rsidRDefault="00FC6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95C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B96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227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5FD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128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503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D37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4A4481" w:rsidR="006E49F3" w:rsidRPr="00B24A33" w:rsidRDefault="00FC6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08FF4A" w:rsidR="006E49F3" w:rsidRPr="00B24A33" w:rsidRDefault="00FC6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673C75" w:rsidR="006E49F3" w:rsidRPr="00B24A33" w:rsidRDefault="00FC6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AE82A6" w:rsidR="006E49F3" w:rsidRPr="00B24A33" w:rsidRDefault="00FC6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DAEA9E" w:rsidR="006E49F3" w:rsidRPr="00B24A33" w:rsidRDefault="00FC6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25762F" w:rsidR="006E49F3" w:rsidRPr="00B24A33" w:rsidRDefault="00FC6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61F805" w:rsidR="006E49F3" w:rsidRPr="00B24A33" w:rsidRDefault="00FC6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32E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367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874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4648CE" w:rsidR="006E49F3" w:rsidRPr="00B24A33" w:rsidRDefault="00FC6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09CCA621" w14:textId="7767A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33C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74C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45D9DB" w:rsidR="006E49F3" w:rsidRPr="00B24A33" w:rsidRDefault="00FC6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B01E37" w:rsidR="006E49F3" w:rsidRPr="00B24A33" w:rsidRDefault="00FC6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B25C0C" w:rsidR="006E49F3" w:rsidRPr="00B24A33" w:rsidRDefault="00FC6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3DA351" w:rsidR="006E49F3" w:rsidRPr="00B24A33" w:rsidRDefault="00FC6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F3A571D" w:rsidR="006E49F3" w:rsidRPr="00B24A33" w:rsidRDefault="00FC6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1958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12C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C36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840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820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AF2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2CE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AF8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70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65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E1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6526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2024-07-01T11:18:00.0000000Z</dcterms:modified>
</coreProperties>
</file>