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DE132" w:rsidR="00563B6E" w:rsidRPr="00B24A33" w:rsidRDefault="006809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1EEE7" w:rsidR="00563B6E" w:rsidRPr="00B24A33" w:rsidRDefault="006809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8EA24B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A7BF1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0A3A5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A0B3A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56528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A34E7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83675" w:rsidR="00C11CD7" w:rsidRPr="00B24A33" w:rsidRDefault="006809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70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F8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2F18A" w:rsidR="002113B7" w:rsidRPr="00B24A33" w:rsidRDefault="00680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39B2D" w:rsidR="002113B7" w:rsidRPr="00B24A33" w:rsidRDefault="00680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00653" w:rsidR="002113B7" w:rsidRPr="00B24A33" w:rsidRDefault="00680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4AC2C" w:rsidR="002113B7" w:rsidRPr="00B24A33" w:rsidRDefault="00680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84FEE" w:rsidR="002113B7" w:rsidRPr="00B24A33" w:rsidRDefault="006809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A5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36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E4F0FE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C74C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AF8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DD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F3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B4231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7AFBE4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A8B459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73E9CA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7EC7A5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666855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F40FA" w:rsidR="002113B7" w:rsidRPr="00B24A33" w:rsidRDefault="006809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73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E4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467B6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02DCA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E1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D6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C7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7ADA2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FD642E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4D0952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34986C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DA7F76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096BFC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52AC1" w:rsidR="002113B7" w:rsidRPr="00B24A33" w:rsidRDefault="006809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CE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90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B6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86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8D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06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5F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81E11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6DBDFB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105034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8882FA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A43A49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0E4422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71BB1" w:rsidR="006E49F3" w:rsidRPr="00B24A33" w:rsidRDefault="006809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64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E3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E8790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5CF3A34D" w14:textId="7A15A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CA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88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256CEE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F1027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2AB8C0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0B7805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606920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D0BC4D" w:rsidR="006E49F3" w:rsidRPr="00B24A33" w:rsidRDefault="006809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BF1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01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B7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E6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81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ED964" w:rsidR="006E49F3" w:rsidRPr="00B24A33" w:rsidRDefault="006809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4C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AD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94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9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9A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