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137C7" w:rsidR="00563B6E" w:rsidRPr="00B24A33" w:rsidRDefault="00697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6F9D0" w:rsidR="00563B6E" w:rsidRPr="00B24A33" w:rsidRDefault="00697C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FE0108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9ACEE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6724CF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13B14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5989F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01DDC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7C42" w:rsidR="00C11CD7" w:rsidRPr="00B24A33" w:rsidRDefault="00697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A8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BB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45DE5D" w:rsidR="002113B7" w:rsidRPr="00B24A33" w:rsidRDefault="00697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66A1C" w:rsidR="002113B7" w:rsidRPr="00B24A33" w:rsidRDefault="00697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571BA" w:rsidR="002113B7" w:rsidRPr="00B24A33" w:rsidRDefault="00697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B88D9" w:rsidR="002113B7" w:rsidRPr="00B24A33" w:rsidRDefault="00697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E4039" w:rsidR="002113B7" w:rsidRPr="00B24A33" w:rsidRDefault="00697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BB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0D9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70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816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8C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C99DF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E0659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21B935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BD12F8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DCDBA4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4B785C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5154C8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804303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8B2ADE" w:rsidR="002113B7" w:rsidRPr="00B24A33" w:rsidRDefault="00697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B1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D7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30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53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2E3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978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12595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9F1CD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216D48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3BD4A7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FD76CB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F2A341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C9FB16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CD0B7" w:rsidR="002113B7" w:rsidRPr="00B24A33" w:rsidRDefault="00697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E2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6A4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59F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31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6DA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24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FD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6D643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ACBAD2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A6773F7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3CFD4D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9C6639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D0B5D6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31B2F8" w:rsidR="006E49F3" w:rsidRPr="00B24A33" w:rsidRDefault="00697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C68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87F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88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E7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0A8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DCA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B9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237004" w:rsidR="006E49F3" w:rsidRPr="00B24A33" w:rsidRDefault="00697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6E3A36" w:rsidR="006E49F3" w:rsidRPr="00B24A33" w:rsidRDefault="00697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5949F6" w:rsidR="006E49F3" w:rsidRPr="00B24A33" w:rsidRDefault="00697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3F4898" w:rsidR="006E49F3" w:rsidRPr="00B24A33" w:rsidRDefault="00697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E929DA" w:rsidR="006E49F3" w:rsidRPr="00B24A33" w:rsidRDefault="00697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2FE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FAB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8D1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BC0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772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2BC00" w:rsidR="006E49F3" w:rsidRPr="00B24A33" w:rsidRDefault="00697C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76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D7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23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7C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2497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7C1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2024-07-02T11:20:00.0000000Z</dcterms:modified>
</coreProperties>
</file>