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120E0" w:rsidR="00563B6E" w:rsidRPr="00B24A33" w:rsidRDefault="004002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33A80" w:rsidR="00563B6E" w:rsidRPr="00B24A33" w:rsidRDefault="004002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DD4B7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4C684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4D103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8AF78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A4B84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D656F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0CB12" w:rsidR="00C11CD7" w:rsidRPr="00B24A33" w:rsidRDefault="00400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81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CD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87CA1" w:rsidR="002113B7" w:rsidRPr="00B24A33" w:rsidRDefault="00400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D6F72" w:rsidR="002113B7" w:rsidRPr="00B24A33" w:rsidRDefault="00400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FB1DE" w:rsidR="002113B7" w:rsidRPr="00B24A33" w:rsidRDefault="00400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EB028" w:rsidR="002113B7" w:rsidRPr="00B24A33" w:rsidRDefault="00400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78A94" w:rsidR="002113B7" w:rsidRPr="00B24A33" w:rsidRDefault="00400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FD8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501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724A9A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6B93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EAE146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39D3A477" w14:textId="4938D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C2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06A13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EDF07F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01FD5F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833D58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368C9B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B45486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77782" w:rsidR="002113B7" w:rsidRPr="00B24A33" w:rsidRDefault="00400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21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00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21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51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D1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B5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07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47E43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51F72C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D9914E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551E10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46303A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6A470B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7D8A1" w:rsidR="002113B7" w:rsidRPr="00B24A33" w:rsidRDefault="00400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C9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40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82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F0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52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42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E9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5DA8D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5155E2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25346D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81BD7B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6EDC49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334FE5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B501A" w:rsidR="006E49F3" w:rsidRPr="00B24A33" w:rsidRDefault="00400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7DF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87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91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F0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5A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CE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CB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427D2" w:rsidR="006E49F3" w:rsidRPr="00B24A33" w:rsidRDefault="00400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EA03B4" w:rsidR="006E49F3" w:rsidRPr="00B24A33" w:rsidRDefault="00400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D215D0" w:rsidR="006E49F3" w:rsidRPr="00B24A33" w:rsidRDefault="00400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18F1E9" w:rsidR="006E49F3" w:rsidRPr="00B24A33" w:rsidRDefault="00400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2EE5F3" w:rsidR="006E49F3" w:rsidRPr="00B24A33" w:rsidRDefault="00400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FCA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82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84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9CB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BB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053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89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96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BE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2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275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