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E0333" w:rsidR="00563B6E" w:rsidRPr="00B24A33" w:rsidRDefault="002721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CC893" w:rsidR="00563B6E" w:rsidRPr="00B24A33" w:rsidRDefault="002721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B75A0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9925D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8654A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590E2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6D44B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500043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EF221" w:rsidR="00C11CD7" w:rsidRPr="00B24A33" w:rsidRDefault="002721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77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E0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D2EDD" w:rsidR="002113B7" w:rsidRPr="00B24A33" w:rsidRDefault="00272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A155D" w:rsidR="002113B7" w:rsidRPr="00B24A33" w:rsidRDefault="00272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98FBA" w:rsidR="002113B7" w:rsidRPr="00B24A33" w:rsidRDefault="00272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88AFA" w:rsidR="002113B7" w:rsidRPr="00B24A33" w:rsidRDefault="00272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CD8B4" w:rsidR="002113B7" w:rsidRPr="00B24A33" w:rsidRDefault="002721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2F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42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8E2DED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7324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3BC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84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0D34BA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A95AC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DD3317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6A3565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28896D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956B2F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ED31C6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E0E4B" w:rsidR="002113B7" w:rsidRPr="00B24A33" w:rsidRDefault="002721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3CA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DC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F3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2CF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DE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B5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71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BFDC2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2E00AE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ED2B99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423745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DD3202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E22AE7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A08F8" w:rsidR="002113B7" w:rsidRPr="00B24A33" w:rsidRDefault="002721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92F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DCC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E4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4EF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44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4A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6E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CBD62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CEB9D9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DF8200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2E6BFD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755A29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6A6E01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D7C34" w:rsidR="006E49F3" w:rsidRPr="00B24A33" w:rsidRDefault="002721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A2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C7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B0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1C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109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AF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2B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07026" w:rsidR="006E49F3" w:rsidRPr="00B24A33" w:rsidRDefault="00272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5C34A8" w:rsidR="006E49F3" w:rsidRPr="00B24A33" w:rsidRDefault="00272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1678C7" w:rsidR="006E49F3" w:rsidRPr="00B24A33" w:rsidRDefault="00272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F4601C" w:rsidR="006E49F3" w:rsidRPr="00B24A33" w:rsidRDefault="00272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B3A27D" w:rsidR="006E49F3" w:rsidRPr="00B24A33" w:rsidRDefault="002721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2A5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69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B5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5CF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46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7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D4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34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CB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21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219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