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2759A9" w:rsidR="00563B6E" w:rsidRPr="00B24A33" w:rsidRDefault="002D2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41318" w:rsidR="00563B6E" w:rsidRPr="00B24A33" w:rsidRDefault="002D26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BF4AB" w:rsidR="00C11CD7" w:rsidRPr="00B24A33" w:rsidRDefault="002D2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5030D" w:rsidR="00C11CD7" w:rsidRPr="00B24A33" w:rsidRDefault="002D2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04BCC" w:rsidR="00C11CD7" w:rsidRPr="00B24A33" w:rsidRDefault="002D2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AC416" w:rsidR="00C11CD7" w:rsidRPr="00B24A33" w:rsidRDefault="002D2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22F13" w:rsidR="00C11CD7" w:rsidRPr="00B24A33" w:rsidRDefault="002D2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F794C" w:rsidR="00C11CD7" w:rsidRPr="00B24A33" w:rsidRDefault="002D2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6DE3F" w:rsidR="00C11CD7" w:rsidRPr="00B24A33" w:rsidRDefault="002D2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D4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AF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CA343" w:rsidR="002113B7" w:rsidRPr="00B24A33" w:rsidRDefault="002D2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5CCA8" w:rsidR="002113B7" w:rsidRPr="00B24A33" w:rsidRDefault="002D2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3B47B2" w:rsidR="002113B7" w:rsidRPr="00B24A33" w:rsidRDefault="002D2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1103B" w:rsidR="002113B7" w:rsidRPr="00B24A33" w:rsidRDefault="002D2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3729F" w:rsidR="002113B7" w:rsidRPr="00B24A33" w:rsidRDefault="002D2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CF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55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6BE95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5B243F45" w14:textId="54B91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A3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89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14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4386A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0E6807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778C10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560E14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5A08C9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74287D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80D73" w:rsidR="002113B7" w:rsidRPr="00B24A33" w:rsidRDefault="002D2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50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99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50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D5324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070FE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21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8D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88687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3D10B9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491169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876055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59042C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3CD5B4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A84E7" w:rsidR="002113B7" w:rsidRPr="00B24A33" w:rsidRDefault="002D2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D9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75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DE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75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1D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F6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97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B8F2E3" w:rsidR="006E49F3" w:rsidRPr="00B24A33" w:rsidRDefault="002D2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EB5650" w:rsidR="006E49F3" w:rsidRPr="00B24A33" w:rsidRDefault="002D2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D4BA57" w:rsidR="006E49F3" w:rsidRPr="00B24A33" w:rsidRDefault="002D2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D00DE5" w:rsidR="006E49F3" w:rsidRPr="00B24A33" w:rsidRDefault="002D2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C8AC99" w:rsidR="006E49F3" w:rsidRPr="00B24A33" w:rsidRDefault="002D2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C3A02B" w:rsidR="006E49F3" w:rsidRPr="00B24A33" w:rsidRDefault="002D2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29AE4" w:rsidR="006E49F3" w:rsidRPr="00B24A33" w:rsidRDefault="002D2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AB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AF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D8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1D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925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45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9CC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B26D4" w:rsidR="006E49F3" w:rsidRPr="00B24A33" w:rsidRDefault="002D2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607863" w:rsidR="006E49F3" w:rsidRPr="00B24A33" w:rsidRDefault="002D2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F99D4A" w:rsidR="006E49F3" w:rsidRPr="00B24A33" w:rsidRDefault="002D2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00379C" w:rsidR="006E49F3" w:rsidRPr="00B24A33" w:rsidRDefault="002D2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4A9374" w:rsidR="006E49F3" w:rsidRPr="00B24A33" w:rsidRDefault="002D2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278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53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D8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73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41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21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78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6C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257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6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6DD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2024-07-02T20:05:00.0000000Z</dcterms:modified>
</coreProperties>
</file>