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38003" w:rsidR="00563B6E" w:rsidRPr="00B24A33" w:rsidRDefault="00C07F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5026C" w:rsidR="00563B6E" w:rsidRPr="00B24A33" w:rsidRDefault="00C07F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A19AF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B69D2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B5276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C53DA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61F2F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26BF0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C83CC" w:rsidR="00C11CD7" w:rsidRPr="00B24A33" w:rsidRDefault="00C0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AB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E8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23B83" w:rsidR="002113B7" w:rsidRPr="00B24A33" w:rsidRDefault="00C0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03ABF" w:rsidR="002113B7" w:rsidRPr="00B24A33" w:rsidRDefault="00C0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25F1E" w:rsidR="002113B7" w:rsidRPr="00B24A33" w:rsidRDefault="00C0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CEEBD" w:rsidR="002113B7" w:rsidRPr="00B24A33" w:rsidRDefault="00C0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4930D" w:rsidR="002113B7" w:rsidRPr="00B24A33" w:rsidRDefault="00C0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47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99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61D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A8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7D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F8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5A1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F1B5F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A889A3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A6DD5A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8668D0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903878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D40C93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18E21" w:rsidR="002113B7" w:rsidRPr="00B24A33" w:rsidRDefault="00C0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9F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B50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69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FD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D33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35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66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A3FBD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3B3058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CADE43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8E4A52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129C63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AC7927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D22B6" w:rsidR="002113B7" w:rsidRPr="00B24A33" w:rsidRDefault="00C0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BE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A5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D8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24288" w:rsidR="005157D3" w:rsidRPr="00B24A33" w:rsidRDefault="00C07F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314897F7" w14:textId="15067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0C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95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FDA80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3FD300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84C49A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21E752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424A6E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C8E591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8E71E" w:rsidR="006E49F3" w:rsidRPr="00B24A33" w:rsidRDefault="00C0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0E0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E5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70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B3F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E3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1B9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73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9F059" w:rsidR="006E49F3" w:rsidRPr="00B24A33" w:rsidRDefault="00C0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DF9987" w:rsidR="006E49F3" w:rsidRPr="00B24A33" w:rsidRDefault="00C0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16DAE1" w:rsidR="006E49F3" w:rsidRPr="00B24A33" w:rsidRDefault="00C0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5362E1" w:rsidR="006E49F3" w:rsidRPr="00B24A33" w:rsidRDefault="00C0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21F912" w:rsidR="006E49F3" w:rsidRPr="00B24A33" w:rsidRDefault="00C0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8E4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AF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63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18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7D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50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D1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08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2A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7F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F08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