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67810" w:rsidR="00563B6E" w:rsidRPr="00B24A33" w:rsidRDefault="00BB3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5EC66" w:rsidR="00563B6E" w:rsidRPr="00B24A33" w:rsidRDefault="00BB3A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519CB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05418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E8BF9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65FE09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70C90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E3C6A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7809" w:rsidR="00C11CD7" w:rsidRPr="00B24A33" w:rsidRDefault="00BB3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EAD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F92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CDB55" w:rsidR="002113B7" w:rsidRPr="00B24A33" w:rsidRDefault="00BB3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87CF8" w:rsidR="002113B7" w:rsidRPr="00B24A33" w:rsidRDefault="00BB3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0BDFC" w:rsidR="002113B7" w:rsidRPr="00B24A33" w:rsidRDefault="00BB3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2653D" w:rsidR="002113B7" w:rsidRPr="00B24A33" w:rsidRDefault="00BB3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4B24D4" w:rsidR="002113B7" w:rsidRPr="00B24A33" w:rsidRDefault="00BB3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9F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939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4657F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D3F0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55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29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0C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D615E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ACCE26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8DF824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E5A3F0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26D215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ECAA52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07781" w:rsidR="002113B7" w:rsidRPr="00B24A33" w:rsidRDefault="00BB3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8D3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D5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56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6238F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19562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F0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5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6FD2C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F64C55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BDF643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D956D2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FC77C4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E043C0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10776" w:rsidR="002113B7" w:rsidRPr="00B24A33" w:rsidRDefault="00BB3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B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B1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D7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E4A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B9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3D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981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3612C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A7E571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FAED4C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84BB01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47DDDD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F11BCF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33FBF" w:rsidR="006E49F3" w:rsidRPr="00B24A33" w:rsidRDefault="00BB3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3C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A0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E7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6D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173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4B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15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30E39" w:rsidR="006E49F3" w:rsidRPr="00B24A33" w:rsidRDefault="00BB3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9228D4" w:rsidR="006E49F3" w:rsidRPr="00B24A33" w:rsidRDefault="00BB3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32A8DB" w:rsidR="006E49F3" w:rsidRPr="00B24A33" w:rsidRDefault="00BB3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BAEFE6" w:rsidR="006E49F3" w:rsidRPr="00B24A33" w:rsidRDefault="00BB3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B39684" w:rsidR="006E49F3" w:rsidRPr="00B24A33" w:rsidRDefault="00BB3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5C6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06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559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52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4C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20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23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0A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1A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A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A0E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2024-07-03T03:33:00.0000000Z</dcterms:modified>
</coreProperties>
</file>