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43526" w:rsidR="00563B6E" w:rsidRPr="00B24A33" w:rsidRDefault="009F23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DE558" w:rsidR="00563B6E" w:rsidRPr="00B24A33" w:rsidRDefault="009F23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E4835" w:rsidR="00C11CD7" w:rsidRPr="00B24A33" w:rsidRDefault="009F2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52FBB" w:rsidR="00C11CD7" w:rsidRPr="00B24A33" w:rsidRDefault="009F2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9B957" w:rsidR="00C11CD7" w:rsidRPr="00B24A33" w:rsidRDefault="009F2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CA952" w:rsidR="00C11CD7" w:rsidRPr="00B24A33" w:rsidRDefault="009F2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8F171" w:rsidR="00C11CD7" w:rsidRPr="00B24A33" w:rsidRDefault="009F2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04A3E" w:rsidR="00C11CD7" w:rsidRPr="00B24A33" w:rsidRDefault="009F2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A2F9" w:rsidR="00C11CD7" w:rsidRPr="00B24A33" w:rsidRDefault="009F2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44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7D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66753" w:rsidR="002113B7" w:rsidRPr="00B24A33" w:rsidRDefault="009F2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47F6B" w:rsidR="002113B7" w:rsidRPr="00B24A33" w:rsidRDefault="009F2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01C7B" w:rsidR="002113B7" w:rsidRPr="00B24A33" w:rsidRDefault="009F2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C1E81" w:rsidR="002113B7" w:rsidRPr="00B24A33" w:rsidRDefault="009F2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91D44" w:rsidR="002113B7" w:rsidRPr="00B24A33" w:rsidRDefault="009F2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28B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D0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6C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8F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16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B1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47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AFE44" w:rsidR="002113B7" w:rsidRPr="00B24A33" w:rsidRDefault="009F2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35874A" w:rsidR="002113B7" w:rsidRPr="00B24A33" w:rsidRDefault="009F2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157287" w:rsidR="002113B7" w:rsidRPr="00B24A33" w:rsidRDefault="009F2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D13628" w:rsidR="002113B7" w:rsidRPr="00B24A33" w:rsidRDefault="009F2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5622BA" w:rsidR="002113B7" w:rsidRPr="00B24A33" w:rsidRDefault="009F2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3B6582" w:rsidR="002113B7" w:rsidRPr="00B24A33" w:rsidRDefault="009F2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45B1C" w:rsidR="002113B7" w:rsidRPr="00B24A33" w:rsidRDefault="009F2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94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3F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75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78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EF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1F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82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F98AC" w:rsidR="002113B7" w:rsidRPr="00B24A33" w:rsidRDefault="009F2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C9949F" w:rsidR="002113B7" w:rsidRPr="00B24A33" w:rsidRDefault="009F2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7BD99D" w:rsidR="002113B7" w:rsidRPr="00B24A33" w:rsidRDefault="009F2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A210F0" w:rsidR="002113B7" w:rsidRPr="00B24A33" w:rsidRDefault="009F2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A51D2A" w:rsidR="002113B7" w:rsidRPr="00B24A33" w:rsidRDefault="009F2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AC5087" w:rsidR="002113B7" w:rsidRPr="00B24A33" w:rsidRDefault="009F2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FA03A" w:rsidR="002113B7" w:rsidRPr="00B24A33" w:rsidRDefault="009F2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0D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75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85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08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CC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A2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2A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511F0" w:rsidR="006E49F3" w:rsidRPr="00B24A33" w:rsidRDefault="009F2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B761F6" w:rsidR="006E49F3" w:rsidRPr="00B24A33" w:rsidRDefault="009F2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E50757" w:rsidR="006E49F3" w:rsidRPr="00B24A33" w:rsidRDefault="009F2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228C4F" w:rsidR="006E49F3" w:rsidRPr="00B24A33" w:rsidRDefault="009F2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64A90F" w:rsidR="006E49F3" w:rsidRPr="00B24A33" w:rsidRDefault="009F2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91FB23" w:rsidR="006E49F3" w:rsidRPr="00B24A33" w:rsidRDefault="009F2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00151" w:rsidR="006E49F3" w:rsidRPr="00B24A33" w:rsidRDefault="009F2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E1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360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78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D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66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C2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F4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BF9EE" w:rsidR="006E49F3" w:rsidRPr="00B24A33" w:rsidRDefault="009F2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E46444" w:rsidR="006E49F3" w:rsidRPr="00B24A33" w:rsidRDefault="009F2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51D33F" w:rsidR="006E49F3" w:rsidRPr="00B24A33" w:rsidRDefault="009F2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B1AA06" w:rsidR="006E49F3" w:rsidRPr="00B24A33" w:rsidRDefault="009F2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F65771" w:rsidR="006E49F3" w:rsidRPr="00B24A33" w:rsidRDefault="009F2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A69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F3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FD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75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21D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46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55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41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2F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35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