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A7166D" w:rsidR="00563B6E" w:rsidRPr="00B24A33" w:rsidRDefault="00351C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4EE90" w:rsidR="00563B6E" w:rsidRPr="00B24A33" w:rsidRDefault="00351C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D6EC3" w:rsidR="00C11CD7" w:rsidRPr="00B24A33" w:rsidRDefault="00351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BE482C" w:rsidR="00C11CD7" w:rsidRPr="00B24A33" w:rsidRDefault="00351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43C37" w:rsidR="00C11CD7" w:rsidRPr="00B24A33" w:rsidRDefault="00351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1A0D6" w:rsidR="00C11CD7" w:rsidRPr="00B24A33" w:rsidRDefault="00351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E0EE8" w:rsidR="00C11CD7" w:rsidRPr="00B24A33" w:rsidRDefault="00351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D5954" w:rsidR="00C11CD7" w:rsidRPr="00B24A33" w:rsidRDefault="00351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E588F" w:rsidR="00C11CD7" w:rsidRPr="00B24A33" w:rsidRDefault="00351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0D4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518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B78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29A71A" w:rsidR="002113B7" w:rsidRPr="00B24A33" w:rsidRDefault="00351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C757FA" w:rsidR="002113B7" w:rsidRPr="00B24A33" w:rsidRDefault="00351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39611" w:rsidR="002113B7" w:rsidRPr="00B24A33" w:rsidRDefault="00351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FA9977" w:rsidR="002113B7" w:rsidRPr="00B24A33" w:rsidRDefault="00351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31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BAF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C92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5A4CA9" w:rsidR="002113B7" w:rsidRPr="00B24A33" w:rsidRDefault="00351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686E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C0E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DE6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61F05" w:rsidR="002113B7" w:rsidRPr="00B24A33" w:rsidRDefault="00351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508950" w:rsidR="002113B7" w:rsidRPr="00B24A33" w:rsidRDefault="00351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08F805" w:rsidR="002113B7" w:rsidRPr="00B24A33" w:rsidRDefault="00351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F08F82" w:rsidR="002113B7" w:rsidRPr="00B24A33" w:rsidRDefault="00351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F0D5B6" w:rsidR="002113B7" w:rsidRPr="00B24A33" w:rsidRDefault="00351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895927" w:rsidR="002113B7" w:rsidRPr="00B24A33" w:rsidRDefault="00351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9110D6" w:rsidR="002113B7" w:rsidRPr="00B24A33" w:rsidRDefault="00351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B02D17" w:rsidR="002113B7" w:rsidRPr="00B24A33" w:rsidRDefault="00351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0CB0B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1FC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BE4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43A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DED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3FC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DC87ED" w:rsidR="002113B7" w:rsidRPr="00B24A33" w:rsidRDefault="00351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CA2E08" w:rsidR="002113B7" w:rsidRPr="00B24A33" w:rsidRDefault="00351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AF7A49" w:rsidR="002113B7" w:rsidRPr="00B24A33" w:rsidRDefault="00351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BC5C6B" w:rsidR="002113B7" w:rsidRPr="00B24A33" w:rsidRDefault="00351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972D53" w:rsidR="002113B7" w:rsidRPr="00B24A33" w:rsidRDefault="00351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5B375B" w:rsidR="002113B7" w:rsidRPr="00B24A33" w:rsidRDefault="00351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4D6D0F" w:rsidR="002113B7" w:rsidRPr="00B24A33" w:rsidRDefault="00351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578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549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F33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327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B2A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676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5DC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A60EFE" w:rsidR="006E49F3" w:rsidRPr="00B24A33" w:rsidRDefault="00351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66AE92" w:rsidR="006E49F3" w:rsidRPr="00B24A33" w:rsidRDefault="00351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B84F3E" w:rsidR="006E49F3" w:rsidRPr="00B24A33" w:rsidRDefault="00351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CE2073" w:rsidR="006E49F3" w:rsidRPr="00B24A33" w:rsidRDefault="00351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393B9E" w:rsidR="006E49F3" w:rsidRPr="00B24A33" w:rsidRDefault="00351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F6FD2A" w:rsidR="006E49F3" w:rsidRPr="00B24A33" w:rsidRDefault="00351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B856D" w:rsidR="006E49F3" w:rsidRPr="00B24A33" w:rsidRDefault="00351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99C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43D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C4E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FB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B10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5B3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1A8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F4114C" w:rsidR="006E49F3" w:rsidRPr="00B24A33" w:rsidRDefault="00351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17D98E" w:rsidR="006E49F3" w:rsidRPr="00B24A33" w:rsidRDefault="00351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071FB6" w:rsidR="006E49F3" w:rsidRPr="00B24A33" w:rsidRDefault="00351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9F526A" w:rsidR="006E49F3" w:rsidRPr="00B24A33" w:rsidRDefault="00351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E8F39C" w:rsidR="006E49F3" w:rsidRPr="00B24A33" w:rsidRDefault="00351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ED846B" w:rsidR="006E49F3" w:rsidRPr="00B24A33" w:rsidRDefault="00351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EE6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487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01F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83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9A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D69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FDF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B2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C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CAE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CD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2024-06-28T04:07:00.0000000Z</dcterms:modified>
</coreProperties>
</file>