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0052C" w:rsidR="00563B6E" w:rsidRPr="00B24A33" w:rsidRDefault="00B21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65472" w:rsidR="00563B6E" w:rsidRPr="00B24A33" w:rsidRDefault="00B21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D1B6A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56AE3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C1642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17B36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EACF04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D40DF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0FAB3" w:rsidR="00C11CD7" w:rsidRPr="00B24A33" w:rsidRDefault="00B21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28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81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A0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F70C0" w:rsidR="002113B7" w:rsidRPr="00B24A33" w:rsidRDefault="00B21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A59BB" w:rsidR="002113B7" w:rsidRPr="00B24A33" w:rsidRDefault="00B21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52EE8" w:rsidR="002113B7" w:rsidRPr="00B24A33" w:rsidRDefault="00B21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24FE3" w:rsidR="002113B7" w:rsidRPr="00B24A33" w:rsidRDefault="00B21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D2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90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3E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B67BD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4614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57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F9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31E5A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9A968F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A73F11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168AC7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F4364D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97C5CD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22AA1" w:rsidR="002113B7" w:rsidRPr="00B24A33" w:rsidRDefault="00B21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03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8ED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B2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6C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3E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B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A4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52D5F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CC07BB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DD7B5F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7AA4A4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ED9660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241FFB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964B1" w:rsidR="002113B7" w:rsidRPr="00B24A33" w:rsidRDefault="00B21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2EBF9" w:rsidR="005157D3" w:rsidRPr="00B24A33" w:rsidRDefault="00B21C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2517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2B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AE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E8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BD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8B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0FC5B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D6795C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46CD08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1254CA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B26A39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7D5C98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E12AC" w:rsidR="006E49F3" w:rsidRPr="00B24A33" w:rsidRDefault="00B21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DD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A8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4A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BA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1C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61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F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82410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E22A1A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AE53AE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1F7C88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35A58F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5F6AA0" w:rsidR="006E49F3" w:rsidRPr="00B24A33" w:rsidRDefault="00B21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26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C4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5E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D0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94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5FB29" w:rsidR="006E49F3" w:rsidRPr="00B24A33" w:rsidRDefault="00B21C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A6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16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1C5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2024-06-28T08:49:00.0000000Z</dcterms:modified>
</coreProperties>
</file>