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BAF1C" w:rsidR="00563B6E" w:rsidRPr="00B24A33" w:rsidRDefault="00555C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F1131" w:rsidR="00563B6E" w:rsidRPr="00B24A33" w:rsidRDefault="00555C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90297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D36C4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ED30A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F2A93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3B43C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6F65E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EAE51" w:rsidR="00C11CD7" w:rsidRPr="00B24A33" w:rsidRDefault="00555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35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DD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DA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86A0E" w:rsidR="002113B7" w:rsidRPr="00B24A33" w:rsidRDefault="00555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4D1F2" w:rsidR="002113B7" w:rsidRPr="00B24A33" w:rsidRDefault="00555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413CE" w:rsidR="002113B7" w:rsidRPr="00B24A33" w:rsidRDefault="00555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4B99F" w:rsidR="002113B7" w:rsidRPr="00B24A33" w:rsidRDefault="00555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FF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63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68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3DB75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D671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8A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1B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0E540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0CE833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A0EF4A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CE0034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3A9807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AAFF7D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9A2AB" w:rsidR="002113B7" w:rsidRPr="00B24A33" w:rsidRDefault="00555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7C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4A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8B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A8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71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185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22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0F8E9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586AB3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CDF070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B7507B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2264A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7B8FA9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A7399" w:rsidR="002113B7" w:rsidRPr="00B24A33" w:rsidRDefault="00555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9B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24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DB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78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3C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32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18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7B0A9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C9F0F4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801D2A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7AB01E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028417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8CFD79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82F4A3" w:rsidR="006E49F3" w:rsidRPr="00B24A33" w:rsidRDefault="00555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13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D9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BA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35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25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4D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FD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9E1C9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7FA226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581D34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769645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01D8CA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3E3E2B" w:rsidR="006E49F3" w:rsidRPr="00B24A33" w:rsidRDefault="00555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CE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78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C8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53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F9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A07AD" w:rsidR="006E49F3" w:rsidRPr="00B24A33" w:rsidRDefault="00555C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3B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C8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C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CC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2024-06-28T11:26:00.0000000Z</dcterms:modified>
</coreProperties>
</file>