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9894B" w:rsidR="00563B6E" w:rsidRPr="00B24A33" w:rsidRDefault="00E577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35045" w:rsidR="00563B6E" w:rsidRPr="00B24A33" w:rsidRDefault="00E577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08A2F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D36F5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531F8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DE1A0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A608B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4525C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FDDF1" w:rsidR="00C11CD7" w:rsidRPr="00B24A33" w:rsidRDefault="00E57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B5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42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C1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75ED5" w:rsidR="002113B7" w:rsidRPr="00B24A33" w:rsidRDefault="00E57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25621" w:rsidR="002113B7" w:rsidRPr="00B24A33" w:rsidRDefault="00E57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D8291" w:rsidR="002113B7" w:rsidRPr="00B24A33" w:rsidRDefault="00E57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F6E9F" w:rsidR="002113B7" w:rsidRPr="00B24A33" w:rsidRDefault="00E57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39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A9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66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81377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81EF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6D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37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6246E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A85E9D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475FAD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0F0323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CBBBB5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651AE4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54C53" w:rsidR="002113B7" w:rsidRPr="00B24A33" w:rsidRDefault="00E57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0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27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E4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82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CE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58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DF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F1B9F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A9F9DB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BC4E47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ACE4E4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21403B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44FC01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7F028" w:rsidR="002113B7" w:rsidRPr="00B24A33" w:rsidRDefault="00E57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9DB37D" w:rsidR="005157D3" w:rsidRPr="00B24A33" w:rsidRDefault="00E577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DE30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3C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5D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9F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47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52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37C46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558866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D66D37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979F00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4FDFF6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437C48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3B005" w:rsidR="006E49F3" w:rsidRPr="00B24A33" w:rsidRDefault="00E57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234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EA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8A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B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FB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39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47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3917D" w:rsidR="006E49F3" w:rsidRPr="00B24A33" w:rsidRDefault="00E57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124219" w:rsidR="006E49F3" w:rsidRPr="00B24A33" w:rsidRDefault="00E57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209406" w:rsidR="006E49F3" w:rsidRPr="00B24A33" w:rsidRDefault="00E57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8EA820" w:rsidR="006E49F3" w:rsidRPr="00B24A33" w:rsidRDefault="00E57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BC10EA" w:rsidR="006E49F3" w:rsidRPr="00B24A33" w:rsidRDefault="00E57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235240" w:rsidR="006E49F3" w:rsidRPr="00B24A33" w:rsidRDefault="00E57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46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12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E6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B8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4C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1B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73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34F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7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718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2024-06-28T14:52:00.0000000Z</dcterms:modified>
</coreProperties>
</file>