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42799" w:rsidR="00563B6E" w:rsidRPr="00B24A33" w:rsidRDefault="00F96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0A87D8" w:rsidR="00563B6E" w:rsidRPr="00B24A33" w:rsidRDefault="00F96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C45F5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B4142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AE340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1EA76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792DA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B17BC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61882" w:rsidR="00C11CD7" w:rsidRPr="00B24A33" w:rsidRDefault="00F96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A5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96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D3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5751F" w:rsidR="002113B7" w:rsidRPr="00B24A33" w:rsidRDefault="00F96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DBE6E" w:rsidR="002113B7" w:rsidRPr="00B24A33" w:rsidRDefault="00F96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8C95E" w:rsidR="002113B7" w:rsidRPr="00B24A33" w:rsidRDefault="00F96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1F1C2" w:rsidR="002113B7" w:rsidRPr="00B24A33" w:rsidRDefault="00F96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D1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FD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6D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EC29C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5F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71D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46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2858F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7B6FA5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CDEAA8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F78415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7A92AE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37C8EE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F0467" w:rsidR="002113B7" w:rsidRPr="00B24A33" w:rsidRDefault="00F96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AA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6E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FF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30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A0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43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8A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A6106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94839B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819BF8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C67274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BEF1A7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36203F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6E755" w:rsidR="002113B7" w:rsidRPr="00B24A33" w:rsidRDefault="00F96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4C401" w:rsidR="005157D3" w:rsidRPr="00B24A33" w:rsidRDefault="00F96A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589D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495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1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95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800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58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53713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D2F4F4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7AC502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AD49EA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CE9A3A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49E299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B7E99" w:rsidR="006E49F3" w:rsidRPr="00B24A33" w:rsidRDefault="00F96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EA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C0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4A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97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F5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6C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48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9A550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78C61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FBEB52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E3AFE5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5A383D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875BA3" w:rsidR="006E49F3" w:rsidRPr="00B24A33" w:rsidRDefault="00F96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82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79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14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F6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FC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53625" w:rsidR="006E49F3" w:rsidRPr="00B24A33" w:rsidRDefault="00F96AE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36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00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E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AE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